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2"/>
        <w:gridCol w:w="4590"/>
      </w:tblGrid>
      <w:tr w:rsidR="00BF3D58" w:rsidRPr="0076254F" w14:paraId="75677FE8" w14:textId="77777777" w:rsidTr="00042D7B">
        <w:tc>
          <w:tcPr>
            <w:tcW w:w="2470" w:type="pct"/>
          </w:tcPr>
          <w:p w14:paraId="69B18D68" w14:textId="77777777" w:rsidR="00BF3D58" w:rsidRPr="0076254F" w:rsidRDefault="00BF3D5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30" w:type="pct"/>
          </w:tcPr>
          <w:p w14:paraId="5B8AC2FE" w14:textId="77777777" w:rsidR="00BF3D58" w:rsidRPr="0076254F" w:rsidRDefault="00BF3D58" w:rsidP="00770CB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F3D58" w:rsidRPr="0076254F" w14:paraId="0EEAF344" w14:textId="77777777" w:rsidTr="00042D7B">
        <w:tc>
          <w:tcPr>
            <w:tcW w:w="2470" w:type="pct"/>
          </w:tcPr>
          <w:p w14:paraId="1EA2EE3B" w14:textId="77777777" w:rsidR="00BF3D58" w:rsidRPr="0076254F" w:rsidRDefault="00BF3D5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30" w:type="pct"/>
          </w:tcPr>
          <w:p w14:paraId="6B9A0627" w14:textId="77777777" w:rsidR="00BF3D58" w:rsidRPr="0076254F" w:rsidRDefault="00BF3D58" w:rsidP="00770CB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91997" w:rsidRPr="0076254F" w14:paraId="2907AFC0" w14:textId="77777777" w:rsidTr="00042D7B">
        <w:tc>
          <w:tcPr>
            <w:tcW w:w="2470" w:type="pct"/>
          </w:tcPr>
          <w:p w14:paraId="66833D29" w14:textId="77777777" w:rsidR="00291997" w:rsidRPr="0076254F" w:rsidRDefault="003F6DC1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bookmarkStart w:id="0" w:name="Tekst2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0"/>
          </w:p>
        </w:tc>
        <w:tc>
          <w:tcPr>
            <w:tcW w:w="2530" w:type="pct"/>
          </w:tcPr>
          <w:p w14:paraId="53CE3658" w14:textId="77777777" w:rsidR="00291997" w:rsidRPr="0076254F" w:rsidRDefault="003F6DC1" w:rsidP="00770CB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bookmarkStart w:id="1" w:name="Tekst3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"/>
            <w:r w:rsidR="00BE6718" w:rsidRPr="0076254F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="00BE6718"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4"/>
                  <w:enabled/>
                  <w:calcOnExit w:val="0"/>
                  <w:textInput/>
                </w:ffData>
              </w:fldChar>
            </w:r>
            <w:bookmarkStart w:id="2" w:name="Tekst4"/>
            <w:r w:rsidR="00BE6718"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="00BE6718" w:rsidRPr="0076254F">
              <w:rPr>
                <w:rFonts w:ascii="Arial" w:hAnsi="Arial" w:cs="Arial"/>
                <w:sz w:val="22"/>
                <w:szCs w:val="22"/>
              </w:rPr>
            </w:r>
            <w:r w:rsidR="00BE6718"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BE6718"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BE6718"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BE6718"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BE6718"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BE6718"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BE6718"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2"/>
          </w:p>
        </w:tc>
      </w:tr>
      <w:tr w:rsidR="00291997" w:rsidRPr="0076254F" w14:paraId="3C11C4CF" w14:textId="77777777" w:rsidTr="00042D7B">
        <w:tc>
          <w:tcPr>
            <w:tcW w:w="2470" w:type="pct"/>
          </w:tcPr>
          <w:p w14:paraId="26EE342A" w14:textId="77777777" w:rsidR="00291997" w:rsidRPr="0076254F" w:rsidRDefault="00291997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>Imię i nazwisko</w:t>
            </w:r>
          </w:p>
          <w:p w14:paraId="1B53F9D0" w14:textId="77777777" w:rsidR="00770CB4" w:rsidRPr="0076254F" w:rsidRDefault="00770CB4">
            <w:pPr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2530" w:type="pct"/>
          </w:tcPr>
          <w:p w14:paraId="7FA37022" w14:textId="77777777" w:rsidR="00291997" w:rsidRPr="0076254F" w:rsidRDefault="00291997" w:rsidP="00770CB4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>Miejscowość i data</w:t>
            </w:r>
          </w:p>
        </w:tc>
      </w:tr>
      <w:tr w:rsidR="00770CB4" w:rsidRPr="0076254F" w14:paraId="332C6C75" w14:textId="77777777" w:rsidTr="00042D7B">
        <w:tc>
          <w:tcPr>
            <w:tcW w:w="2470" w:type="pct"/>
          </w:tcPr>
          <w:p w14:paraId="10B807CD" w14:textId="77777777" w:rsidR="00770CB4" w:rsidRPr="0076254F" w:rsidRDefault="00770CB4">
            <w:pPr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7F100BB3" w14:textId="77777777" w:rsidR="00770CB4" w:rsidRPr="0076254F" w:rsidRDefault="00770CB4">
            <w:pPr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2530" w:type="pct"/>
          </w:tcPr>
          <w:p w14:paraId="259DD621" w14:textId="77777777" w:rsidR="00770CB4" w:rsidRPr="0076254F" w:rsidRDefault="00770CB4">
            <w:pPr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</w:tbl>
    <w:p w14:paraId="4A498E62" w14:textId="77777777" w:rsidR="00BF3D58" w:rsidRPr="0076254F" w:rsidRDefault="00BF3D58">
      <w:pPr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6"/>
        <w:gridCol w:w="4716"/>
      </w:tblGrid>
      <w:tr w:rsidR="00291997" w:rsidRPr="0076254F" w14:paraId="26238D0F" w14:textId="77777777" w:rsidTr="00042D7B">
        <w:tc>
          <w:tcPr>
            <w:tcW w:w="4606" w:type="dxa"/>
          </w:tcPr>
          <w:p w14:paraId="02E82331" w14:textId="77777777" w:rsidR="00291997" w:rsidRPr="0076254F" w:rsidRDefault="0029199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716" w:type="dxa"/>
          </w:tcPr>
          <w:p w14:paraId="645CD242" w14:textId="5FB22B33" w:rsidR="00C22694" w:rsidRPr="003559BB" w:rsidRDefault="00C22694" w:rsidP="009D772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559BB">
              <w:rPr>
                <w:rFonts w:ascii="Arial" w:hAnsi="Arial" w:cs="Arial"/>
                <w:b/>
                <w:bCs/>
                <w:sz w:val="22"/>
                <w:szCs w:val="22"/>
              </w:rPr>
              <w:t>Sz. Pan</w:t>
            </w:r>
          </w:p>
          <w:p w14:paraId="6E10823F" w14:textId="7A698418" w:rsidR="009D7726" w:rsidRPr="003559BB" w:rsidRDefault="003559BB" w:rsidP="009D772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prof. dr hab. Maciej Janowski</w:t>
            </w:r>
          </w:p>
          <w:p w14:paraId="4CC7EF02" w14:textId="77777777" w:rsidR="00D76E73" w:rsidRDefault="003559B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Dyrektor Instytutu Historii </w:t>
            </w:r>
          </w:p>
          <w:p w14:paraId="199BCE99" w14:textId="77777777" w:rsidR="00D76E73" w:rsidRDefault="003559B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im. Tadeusza Manteuffla </w:t>
            </w:r>
          </w:p>
          <w:p w14:paraId="1E9ABD42" w14:textId="2D29046F" w:rsidR="00291997" w:rsidRPr="003559BB" w:rsidRDefault="003559B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Polskiej Akademii Nauk</w:t>
            </w:r>
          </w:p>
          <w:p w14:paraId="77901A5F" w14:textId="1D15C8B7" w:rsidR="00291997" w:rsidRPr="0076254F" w:rsidRDefault="00291997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Rynek Starego Miasta 31</w:t>
            </w:r>
          </w:p>
          <w:p w14:paraId="6E50A053" w14:textId="77777777" w:rsidR="00291997" w:rsidRPr="0076254F" w:rsidRDefault="00291997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00-272 Warszawa</w:t>
            </w:r>
          </w:p>
        </w:tc>
      </w:tr>
    </w:tbl>
    <w:p w14:paraId="3CE74A7F" w14:textId="77777777" w:rsidR="00677FE8" w:rsidRPr="0076254F" w:rsidRDefault="00677FE8">
      <w:pPr>
        <w:rPr>
          <w:rFonts w:ascii="Arial" w:hAnsi="Arial" w:cs="Arial"/>
          <w:sz w:val="22"/>
          <w:szCs w:val="22"/>
        </w:rPr>
      </w:pPr>
    </w:p>
    <w:p w14:paraId="1021C002" w14:textId="77777777" w:rsidR="00BF3D58" w:rsidRPr="0076254F" w:rsidRDefault="00BF3D58">
      <w:pPr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18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644"/>
        <w:gridCol w:w="4644"/>
        <w:gridCol w:w="8819"/>
      </w:tblGrid>
      <w:tr w:rsidR="00291997" w:rsidRPr="0076254F" w14:paraId="32F911F5" w14:textId="77777777" w:rsidTr="003740A7">
        <w:trPr>
          <w:gridAfter w:val="1"/>
          <w:wAfter w:w="8819" w:type="dxa"/>
          <w:cantSplit/>
        </w:trPr>
        <w:tc>
          <w:tcPr>
            <w:tcW w:w="9288" w:type="dxa"/>
            <w:gridSpan w:val="2"/>
          </w:tcPr>
          <w:p w14:paraId="79CFC658" w14:textId="77777777" w:rsidR="00291997" w:rsidRPr="0076254F" w:rsidRDefault="00291997" w:rsidP="0029199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6254F">
              <w:rPr>
                <w:rFonts w:ascii="Arial" w:hAnsi="Arial" w:cs="Arial"/>
                <w:b/>
                <w:sz w:val="22"/>
                <w:szCs w:val="22"/>
              </w:rPr>
              <w:t>1. PODANIE O PRZYJĘCIE DO SZKOŁY DOKTORSKIEJ ANTHROPOS IPAN</w:t>
            </w:r>
          </w:p>
        </w:tc>
      </w:tr>
      <w:tr w:rsidR="00291997" w:rsidRPr="0076254F" w14:paraId="430070C1" w14:textId="77777777" w:rsidTr="003740A7">
        <w:trPr>
          <w:gridAfter w:val="1"/>
          <w:wAfter w:w="8819" w:type="dxa"/>
          <w:cantSplit/>
        </w:trPr>
        <w:tc>
          <w:tcPr>
            <w:tcW w:w="9288" w:type="dxa"/>
            <w:gridSpan w:val="2"/>
          </w:tcPr>
          <w:p w14:paraId="030A5B12" w14:textId="520E4A89" w:rsidR="003559BB" w:rsidRDefault="00291997" w:rsidP="0029199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Proszę o przyjęcie mnie do Szkoły Doktorskiej </w:t>
            </w:r>
            <w:proofErr w:type="spellStart"/>
            <w:r w:rsidRPr="0076254F">
              <w:rPr>
                <w:rFonts w:ascii="Arial" w:hAnsi="Arial" w:cs="Arial"/>
                <w:sz w:val="22"/>
                <w:szCs w:val="22"/>
              </w:rPr>
              <w:t>Anthropos</w:t>
            </w:r>
            <w:proofErr w:type="spellEnd"/>
            <w:r w:rsidRPr="0076254F">
              <w:rPr>
                <w:rFonts w:ascii="Arial" w:hAnsi="Arial" w:cs="Arial"/>
                <w:sz w:val="22"/>
                <w:szCs w:val="22"/>
              </w:rPr>
              <w:t xml:space="preserve"> Instytutów Polskiej Akademii Nauk</w:t>
            </w:r>
            <w:r w:rsidR="003559BB">
              <w:rPr>
                <w:rFonts w:ascii="Arial" w:hAnsi="Arial" w:cs="Arial"/>
                <w:sz w:val="22"/>
                <w:szCs w:val="22"/>
              </w:rPr>
              <w:t xml:space="preserve"> w dyscyplinie naukowej historia w ramach Instytutu Historii im. Tadeusza Manteuffla Polskiej Akademii Nauk.</w:t>
            </w:r>
          </w:p>
          <w:p w14:paraId="65F45140" w14:textId="77777777" w:rsidR="003559BB" w:rsidRDefault="003559BB" w:rsidP="0029199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832C4BD" w14:textId="21D91E82" w:rsidR="00291997" w:rsidRPr="0076254F" w:rsidRDefault="00E06559" w:rsidP="0029199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 W trakcie kształcenia chciałbym / chciałabym realizować projekt badawczy</w:t>
            </w:r>
            <w:r w:rsidR="00BA6BB9" w:rsidRPr="0076254F"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494A2169" w14:textId="77777777" w:rsidR="00BA6BB9" w:rsidRPr="0076254F" w:rsidRDefault="00BA6BB9" w:rsidP="0029199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BF0838D" w14:textId="77777777" w:rsidR="00BA6BB9" w:rsidRPr="0076254F" w:rsidRDefault="00BA6BB9" w:rsidP="00291997">
            <w:pPr>
              <w:jc w:val="both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 w:rsidRPr="0076254F">
              <w:rPr>
                <w:rFonts w:ascii="Arial" w:hAnsi="Arial" w:cs="Arial"/>
                <w:b/>
                <w:sz w:val="22"/>
                <w:szCs w:val="22"/>
              </w:rPr>
              <w:t>Tytuł projektu badawczego</w:t>
            </w:r>
            <w:r w:rsidRPr="0076254F">
              <w:rPr>
                <w:rFonts w:ascii="Arial" w:hAnsi="Arial" w:cs="Arial"/>
                <w:sz w:val="22"/>
                <w:szCs w:val="22"/>
              </w:rPr>
              <w:t xml:space="preserve">: </w:t>
            </w:r>
            <w:r w:rsidRPr="0076254F">
              <w:rPr>
                <w:rFonts w:ascii="Arial" w:hAnsi="Arial" w:cs="Arial"/>
                <w:sz w:val="22"/>
                <w:szCs w:val="22"/>
                <w:highlight w:val="lightGray"/>
              </w:rPr>
              <w:t>…………………………………………………………………………</w:t>
            </w:r>
          </w:p>
          <w:p w14:paraId="14F379DD" w14:textId="77777777" w:rsidR="00BA6BB9" w:rsidRPr="0076254F" w:rsidRDefault="00BA6BB9" w:rsidP="00291997">
            <w:pPr>
              <w:jc w:val="both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 w:rsidRPr="0076254F">
              <w:rPr>
                <w:rFonts w:ascii="Arial" w:hAnsi="Arial" w:cs="Arial"/>
                <w:sz w:val="22"/>
                <w:szCs w:val="22"/>
                <w:highlight w:val="lightGray"/>
              </w:rPr>
              <w:t>…………………………………………………………………………………………………………</w:t>
            </w:r>
            <w:r w:rsidR="0010436C" w:rsidRPr="0076254F">
              <w:rPr>
                <w:rFonts w:ascii="Arial" w:hAnsi="Arial" w:cs="Arial"/>
                <w:sz w:val="22"/>
                <w:szCs w:val="22"/>
                <w:highlight w:val="lightGray"/>
              </w:rPr>
              <w:t>………………………………………………………………………………………………………………</w:t>
            </w:r>
          </w:p>
          <w:p w14:paraId="5B96CB41" w14:textId="77777777" w:rsidR="0010436C" w:rsidRPr="0076254F" w:rsidRDefault="0010436C" w:rsidP="0029199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740A7" w:rsidRPr="0076254F" w14:paraId="28034194" w14:textId="77777777" w:rsidTr="003740A7">
        <w:trPr>
          <w:gridAfter w:val="1"/>
          <w:wAfter w:w="8819" w:type="dxa"/>
          <w:cantSplit/>
        </w:trPr>
        <w:tc>
          <w:tcPr>
            <w:tcW w:w="9288" w:type="dxa"/>
            <w:gridSpan w:val="2"/>
          </w:tcPr>
          <w:p w14:paraId="02F2646C" w14:textId="77777777" w:rsidR="003740A7" w:rsidRPr="0076254F" w:rsidRDefault="003740A7" w:rsidP="0029199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740A7" w:rsidRPr="0076254F" w14:paraId="098A8CFE" w14:textId="77777777" w:rsidTr="003740A7">
        <w:trPr>
          <w:cantSplit/>
        </w:trPr>
        <w:tc>
          <w:tcPr>
            <w:tcW w:w="9288" w:type="dxa"/>
            <w:gridSpan w:val="2"/>
          </w:tcPr>
          <w:p w14:paraId="6BE5C9FE" w14:textId="77777777" w:rsidR="003559BB" w:rsidRDefault="003559BB" w:rsidP="003740A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71EDE0E" w14:textId="77777777" w:rsidR="003559BB" w:rsidRDefault="003559BB" w:rsidP="003740A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6B5DB6C" w14:textId="77777777" w:rsidR="003559BB" w:rsidRDefault="003559BB" w:rsidP="003740A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FE2C8A6" w14:textId="77777777" w:rsidR="003559BB" w:rsidRDefault="003559BB" w:rsidP="003740A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6105298" w14:textId="77777777" w:rsidR="003559BB" w:rsidRPr="0076254F" w:rsidRDefault="003559BB" w:rsidP="003740A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EA0EFE8" w14:textId="77777777" w:rsidR="0010436C" w:rsidRPr="0076254F" w:rsidRDefault="00D57488" w:rsidP="00D57488">
            <w:pPr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>Oświadczam, że, wyrażam zgodę na przetwarzanie moich danych osobowych dla potrzeb niezbędnych do realizacji procesu rekrutacyjnego.</w:t>
            </w:r>
          </w:p>
          <w:p w14:paraId="63D626C2" w14:textId="77777777" w:rsidR="00BA6BB9" w:rsidRDefault="00BA6BB9" w:rsidP="003740A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F2046C9" w14:textId="77777777" w:rsidR="003559BB" w:rsidRPr="0076254F" w:rsidRDefault="003559BB" w:rsidP="003740A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8819" w:type="dxa"/>
          </w:tcPr>
          <w:p w14:paraId="24486D01" w14:textId="77777777" w:rsidR="003740A7" w:rsidRPr="0076254F" w:rsidRDefault="003740A7" w:rsidP="003740A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740A7" w:rsidRPr="0076254F" w14:paraId="41B8CE86" w14:textId="77777777" w:rsidTr="003740A7">
        <w:trPr>
          <w:gridAfter w:val="1"/>
          <w:wAfter w:w="8819" w:type="dxa"/>
          <w:cantSplit/>
        </w:trPr>
        <w:tc>
          <w:tcPr>
            <w:tcW w:w="9288" w:type="dxa"/>
            <w:gridSpan w:val="2"/>
          </w:tcPr>
          <w:p w14:paraId="234FA6A5" w14:textId="77777777" w:rsidR="003740A7" w:rsidRPr="0076254F" w:rsidRDefault="003740A7" w:rsidP="003740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740A7" w:rsidRPr="0076254F" w14:paraId="5D0AD193" w14:textId="77777777" w:rsidTr="003740A7">
        <w:trPr>
          <w:gridAfter w:val="1"/>
          <w:wAfter w:w="8819" w:type="dxa"/>
          <w:cantSplit/>
        </w:trPr>
        <w:tc>
          <w:tcPr>
            <w:tcW w:w="4644" w:type="dxa"/>
          </w:tcPr>
          <w:p w14:paraId="69D7C890" w14:textId="77777777" w:rsidR="003740A7" w:rsidRPr="0076254F" w:rsidRDefault="003740A7" w:rsidP="003740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6362D02" w14:textId="77777777" w:rsidR="0010436C" w:rsidRPr="0076254F" w:rsidRDefault="0010436C" w:rsidP="003740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7696065" w14:textId="77777777" w:rsidR="0010436C" w:rsidRPr="0076254F" w:rsidRDefault="0010436C" w:rsidP="003740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44" w:type="dxa"/>
            <w:tcBorders>
              <w:top w:val="dotted" w:sz="4" w:space="0" w:color="auto"/>
            </w:tcBorders>
          </w:tcPr>
          <w:p w14:paraId="60A3E525" w14:textId="77777777" w:rsidR="00BA6BB9" w:rsidRPr="0076254F" w:rsidRDefault="003740A7" w:rsidP="003740A7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>własnoręczny</w:t>
            </w:r>
            <w:r w:rsidR="00BA6BB9" w:rsidRPr="0076254F">
              <w:rPr>
                <w:rFonts w:ascii="Arial" w:hAnsi="Arial" w:cs="Arial"/>
                <w:i/>
                <w:sz w:val="22"/>
                <w:szCs w:val="22"/>
              </w:rPr>
              <w:t xml:space="preserve"> lub elektroniczny</w:t>
            </w:r>
            <w:r w:rsidRPr="0076254F">
              <w:rPr>
                <w:rFonts w:ascii="Arial" w:hAnsi="Arial" w:cs="Arial"/>
                <w:i/>
                <w:sz w:val="22"/>
                <w:szCs w:val="22"/>
              </w:rPr>
              <w:t xml:space="preserve"> podpis </w:t>
            </w:r>
          </w:p>
          <w:p w14:paraId="0A9AB036" w14:textId="77777777" w:rsidR="003740A7" w:rsidRPr="0076254F" w:rsidRDefault="003740A7" w:rsidP="003740A7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>kandydata / kandydatki</w:t>
            </w:r>
          </w:p>
          <w:p w14:paraId="6B66AD14" w14:textId="77777777" w:rsidR="003740A7" w:rsidRPr="0076254F" w:rsidRDefault="003740A7" w:rsidP="003740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316D13E" w14:textId="0B3D509D" w:rsidR="00AA1F6E" w:rsidRPr="0076254F" w:rsidRDefault="00AA1F6E">
      <w:pPr>
        <w:rPr>
          <w:rFonts w:ascii="Arial" w:hAnsi="Arial" w:cs="Arial"/>
          <w:sz w:val="22"/>
          <w:szCs w:val="22"/>
        </w:rPr>
      </w:pPr>
    </w:p>
    <w:p w14:paraId="1D65ED06" w14:textId="77777777" w:rsidR="00A908BF" w:rsidRPr="0076254F" w:rsidRDefault="00A908BF">
      <w:pPr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288"/>
      </w:tblGrid>
      <w:tr w:rsidR="00AE3926" w:rsidRPr="0076254F" w14:paraId="1FC651ED" w14:textId="77777777" w:rsidTr="00077EF4">
        <w:tc>
          <w:tcPr>
            <w:tcW w:w="9288" w:type="dxa"/>
          </w:tcPr>
          <w:p w14:paraId="6A42CD2E" w14:textId="77777777" w:rsidR="00AE3926" w:rsidRPr="0076254F" w:rsidRDefault="001B0736" w:rsidP="00DA45E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6254F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AE3926" w:rsidRPr="0076254F">
              <w:rPr>
                <w:rFonts w:ascii="Arial" w:hAnsi="Arial" w:cs="Arial"/>
                <w:b/>
                <w:sz w:val="22"/>
                <w:szCs w:val="22"/>
              </w:rPr>
              <w:t xml:space="preserve">. </w:t>
            </w:r>
            <w:r w:rsidR="00DA45E3" w:rsidRPr="0076254F">
              <w:rPr>
                <w:rFonts w:ascii="Arial" w:hAnsi="Arial" w:cs="Arial"/>
                <w:b/>
                <w:sz w:val="22"/>
                <w:szCs w:val="22"/>
              </w:rPr>
              <w:t xml:space="preserve">PROJEKT </w:t>
            </w:r>
            <w:r w:rsidRPr="0076254F">
              <w:rPr>
                <w:rFonts w:ascii="Arial" w:hAnsi="Arial" w:cs="Arial"/>
                <w:b/>
                <w:sz w:val="22"/>
                <w:szCs w:val="22"/>
              </w:rPr>
              <w:t>ROZPRAWY</w:t>
            </w:r>
            <w:r w:rsidR="00DA45E3" w:rsidRPr="0076254F">
              <w:rPr>
                <w:rFonts w:ascii="Arial" w:hAnsi="Arial" w:cs="Arial"/>
                <w:b/>
                <w:sz w:val="22"/>
                <w:szCs w:val="22"/>
              </w:rPr>
              <w:t xml:space="preserve"> DOKTORSKIEJ</w:t>
            </w:r>
          </w:p>
        </w:tc>
      </w:tr>
      <w:tr w:rsidR="00AE3926" w:rsidRPr="0076254F" w14:paraId="737DDD17" w14:textId="77777777" w:rsidTr="00077EF4">
        <w:tc>
          <w:tcPr>
            <w:tcW w:w="9288" w:type="dxa"/>
          </w:tcPr>
          <w:p w14:paraId="1641C060" w14:textId="77777777" w:rsidR="00AE3926" w:rsidRPr="0076254F" w:rsidRDefault="001B0736" w:rsidP="00DA45E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2</w:t>
            </w:r>
            <w:r w:rsidR="00DA45E3" w:rsidRPr="0076254F">
              <w:rPr>
                <w:rFonts w:ascii="Arial" w:hAnsi="Arial" w:cs="Arial"/>
                <w:sz w:val="22"/>
                <w:szCs w:val="22"/>
              </w:rPr>
              <w:t xml:space="preserve"> a. STRESZCZENIE [</w:t>
            </w:r>
            <w:r w:rsidR="00DA45E3" w:rsidRPr="0076254F">
              <w:rPr>
                <w:rFonts w:ascii="Arial" w:hAnsi="Arial" w:cs="Arial"/>
                <w:i/>
                <w:sz w:val="22"/>
                <w:szCs w:val="22"/>
              </w:rPr>
              <w:t>do 500 wyrazów</w:t>
            </w:r>
            <w:r w:rsidR="00DA45E3" w:rsidRPr="0076254F">
              <w:rPr>
                <w:rFonts w:ascii="Arial" w:hAnsi="Arial" w:cs="Arial"/>
                <w:sz w:val="22"/>
                <w:szCs w:val="22"/>
              </w:rPr>
              <w:t>]</w:t>
            </w:r>
          </w:p>
        </w:tc>
      </w:tr>
      <w:tr w:rsidR="00AE3926" w:rsidRPr="0076254F" w14:paraId="5EC985B2" w14:textId="77777777" w:rsidTr="00077EF4">
        <w:tc>
          <w:tcPr>
            <w:tcW w:w="9288" w:type="dxa"/>
          </w:tcPr>
          <w:p w14:paraId="3E97C0BA" w14:textId="77777777" w:rsidR="00AE3926" w:rsidRPr="0076254F" w:rsidRDefault="00DA45E3" w:rsidP="006701BA">
            <w:pPr>
              <w:spacing w:before="120" w:after="120"/>
              <w:ind w:firstLine="284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DA45E3" w:rsidRPr="0076254F" w14:paraId="481A3B62" w14:textId="77777777" w:rsidTr="00077EF4">
        <w:tc>
          <w:tcPr>
            <w:tcW w:w="9288" w:type="dxa"/>
          </w:tcPr>
          <w:p w14:paraId="741AED9B" w14:textId="77777777" w:rsidR="00DA45E3" w:rsidRPr="0076254F" w:rsidRDefault="001B0736" w:rsidP="00DA45E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2</w:t>
            </w:r>
            <w:r w:rsidR="00BB0846" w:rsidRPr="0076254F">
              <w:rPr>
                <w:rFonts w:ascii="Arial" w:hAnsi="Arial" w:cs="Arial"/>
                <w:sz w:val="22"/>
                <w:szCs w:val="22"/>
              </w:rPr>
              <w:t xml:space="preserve"> b. OPIS </w:t>
            </w:r>
            <w:r w:rsidR="00DA45E3" w:rsidRPr="0076254F">
              <w:rPr>
                <w:rFonts w:ascii="Arial" w:hAnsi="Arial" w:cs="Arial"/>
                <w:sz w:val="22"/>
                <w:szCs w:val="22"/>
              </w:rPr>
              <w:t>[</w:t>
            </w:r>
            <w:r w:rsidR="00DA45E3" w:rsidRPr="0076254F">
              <w:rPr>
                <w:rFonts w:ascii="Arial" w:hAnsi="Arial" w:cs="Arial"/>
                <w:i/>
                <w:sz w:val="22"/>
                <w:szCs w:val="22"/>
              </w:rPr>
              <w:t>do 2500 wyrazów</w:t>
            </w:r>
            <w:r w:rsidR="00BB0846" w:rsidRPr="0076254F">
              <w:rPr>
                <w:rFonts w:ascii="Arial" w:hAnsi="Arial" w:cs="Arial"/>
                <w:i/>
                <w:sz w:val="22"/>
                <w:szCs w:val="22"/>
              </w:rPr>
              <w:t xml:space="preserve"> łącznie z literaturą przedmiotu</w:t>
            </w:r>
            <w:r w:rsidR="00DA45E3" w:rsidRPr="0076254F">
              <w:rPr>
                <w:rFonts w:ascii="Arial" w:hAnsi="Arial" w:cs="Arial"/>
                <w:sz w:val="22"/>
                <w:szCs w:val="22"/>
              </w:rPr>
              <w:t>]</w:t>
            </w:r>
          </w:p>
        </w:tc>
      </w:tr>
      <w:tr w:rsidR="00DA45E3" w:rsidRPr="0076254F" w14:paraId="0B5684CF" w14:textId="77777777" w:rsidTr="00077EF4">
        <w:tc>
          <w:tcPr>
            <w:tcW w:w="9288" w:type="dxa"/>
          </w:tcPr>
          <w:p w14:paraId="316503FB" w14:textId="77777777" w:rsidR="00DA45E3" w:rsidRPr="0076254F" w:rsidRDefault="00DA45E3" w:rsidP="006701BA">
            <w:pPr>
              <w:spacing w:before="120" w:after="120"/>
              <w:ind w:firstLine="284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</w:tbl>
    <w:p w14:paraId="1131BDC3" w14:textId="77777777" w:rsidR="005B7BEE" w:rsidRPr="0076254F" w:rsidRDefault="005B7BEE">
      <w:pPr>
        <w:rPr>
          <w:rFonts w:ascii="Arial" w:hAnsi="Arial" w:cs="Arial"/>
          <w:sz w:val="22"/>
          <w:szCs w:val="22"/>
        </w:rPr>
      </w:pPr>
      <w:r w:rsidRPr="0076254F">
        <w:rPr>
          <w:rFonts w:ascii="Arial" w:hAnsi="Arial" w:cs="Arial"/>
          <w:sz w:val="22"/>
          <w:szCs w:val="22"/>
        </w:rPr>
        <w:br w:type="page"/>
      </w:r>
    </w:p>
    <w:tbl>
      <w:tblPr>
        <w:tblStyle w:val="Tabela-Siatka"/>
        <w:tblW w:w="9146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573"/>
        <w:gridCol w:w="929"/>
        <w:gridCol w:w="2786"/>
        <w:gridCol w:w="1858"/>
      </w:tblGrid>
      <w:tr w:rsidR="004E4D15" w:rsidRPr="0076254F" w14:paraId="6F1A28C6" w14:textId="77777777" w:rsidTr="00770CB4">
        <w:trPr>
          <w:cantSplit/>
        </w:trPr>
        <w:tc>
          <w:tcPr>
            <w:tcW w:w="9146" w:type="dxa"/>
            <w:gridSpan w:val="4"/>
          </w:tcPr>
          <w:p w14:paraId="3C499D09" w14:textId="77777777" w:rsidR="004E4D15" w:rsidRPr="0076254F" w:rsidRDefault="001B0736" w:rsidP="004E4D1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6254F">
              <w:rPr>
                <w:rFonts w:ascii="Arial" w:hAnsi="Arial" w:cs="Arial"/>
                <w:b/>
                <w:sz w:val="22"/>
                <w:szCs w:val="22"/>
              </w:rPr>
              <w:lastRenderedPageBreak/>
              <w:t>3</w:t>
            </w:r>
            <w:r w:rsidR="004E4D15" w:rsidRPr="0076254F">
              <w:rPr>
                <w:rFonts w:ascii="Arial" w:hAnsi="Arial" w:cs="Arial"/>
                <w:b/>
                <w:sz w:val="22"/>
                <w:szCs w:val="22"/>
              </w:rPr>
              <w:t>. ŻYCIORYS NAUKOWY</w:t>
            </w:r>
          </w:p>
        </w:tc>
      </w:tr>
      <w:tr w:rsidR="004E4D15" w:rsidRPr="0076254F" w14:paraId="31BBB311" w14:textId="77777777" w:rsidTr="00770CB4">
        <w:trPr>
          <w:cantSplit/>
        </w:trPr>
        <w:tc>
          <w:tcPr>
            <w:tcW w:w="9146" w:type="dxa"/>
            <w:gridSpan w:val="4"/>
          </w:tcPr>
          <w:p w14:paraId="599B3135" w14:textId="77777777" w:rsidR="004E4D15" w:rsidRPr="0076254F" w:rsidRDefault="001B0736" w:rsidP="002859E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3</w:t>
            </w:r>
            <w:r w:rsidR="004E4D15" w:rsidRPr="0076254F">
              <w:rPr>
                <w:rFonts w:ascii="Arial" w:hAnsi="Arial" w:cs="Arial"/>
                <w:sz w:val="22"/>
                <w:szCs w:val="22"/>
              </w:rPr>
              <w:t xml:space="preserve"> a. STOPNIE WYKSZTAŁCENIA</w:t>
            </w:r>
          </w:p>
        </w:tc>
      </w:tr>
      <w:tr w:rsidR="002859E9" w:rsidRPr="0076254F" w14:paraId="55DBFF21" w14:textId="77777777" w:rsidTr="00770CB4">
        <w:trPr>
          <w:cantSplit/>
        </w:trPr>
        <w:tc>
          <w:tcPr>
            <w:tcW w:w="3573" w:type="dxa"/>
          </w:tcPr>
          <w:p w14:paraId="08D173D6" w14:textId="77777777" w:rsidR="002859E9" w:rsidRPr="0076254F" w:rsidRDefault="00FA5BB5" w:rsidP="00FA5B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Tytuł / Stopień / Specjalizacja:</w:t>
            </w:r>
          </w:p>
        </w:tc>
        <w:tc>
          <w:tcPr>
            <w:tcW w:w="3715" w:type="dxa"/>
            <w:gridSpan w:val="2"/>
          </w:tcPr>
          <w:p w14:paraId="6655985B" w14:textId="77777777" w:rsidR="002859E9" w:rsidRPr="0076254F" w:rsidRDefault="00FA5BB5" w:rsidP="00FA5B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Szkoła / Uczelnia / Instytucja:</w:t>
            </w:r>
          </w:p>
        </w:tc>
        <w:tc>
          <w:tcPr>
            <w:tcW w:w="1858" w:type="dxa"/>
          </w:tcPr>
          <w:p w14:paraId="7CC2BD10" w14:textId="77777777" w:rsidR="002859E9" w:rsidRPr="0076254F" w:rsidRDefault="00FA5BB5" w:rsidP="002859E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Rok zdobycia:</w:t>
            </w:r>
          </w:p>
        </w:tc>
      </w:tr>
      <w:tr w:rsidR="00FA5BB5" w:rsidRPr="0076254F" w14:paraId="0BA6E2AF" w14:textId="77777777" w:rsidTr="00770CB4">
        <w:trPr>
          <w:cantSplit/>
        </w:trPr>
        <w:tc>
          <w:tcPr>
            <w:tcW w:w="3573" w:type="dxa"/>
          </w:tcPr>
          <w:p w14:paraId="73D7799D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1.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14:paraId="2C617A11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1"/>
                  <w:enabled/>
                  <w:calcOnExit w:val="0"/>
                  <w:textInput/>
                </w:ffData>
              </w:fldChar>
            </w:r>
            <w:bookmarkStart w:id="3" w:name="Tekst11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3"/>
          </w:p>
        </w:tc>
        <w:tc>
          <w:tcPr>
            <w:tcW w:w="1858" w:type="dxa"/>
          </w:tcPr>
          <w:p w14:paraId="3294A5BC" w14:textId="77777777" w:rsidR="00FA5BB5" w:rsidRPr="0076254F" w:rsidRDefault="00FA5BB5" w:rsidP="00FA5BB5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bookmarkStart w:id="4" w:name="Tekst10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4"/>
          </w:p>
        </w:tc>
      </w:tr>
      <w:tr w:rsidR="00FA5BB5" w:rsidRPr="0076254F" w14:paraId="7D6D7B88" w14:textId="77777777" w:rsidTr="00770CB4">
        <w:trPr>
          <w:cantSplit/>
        </w:trPr>
        <w:tc>
          <w:tcPr>
            <w:tcW w:w="3573" w:type="dxa"/>
          </w:tcPr>
          <w:p w14:paraId="1C530EB2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2.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14:paraId="39678234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2"/>
                  <w:enabled/>
                  <w:calcOnExit w:val="0"/>
                  <w:textInput/>
                </w:ffData>
              </w:fldChar>
            </w:r>
            <w:bookmarkStart w:id="5" w:name="Tekst12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5"/>
          </w:p>
        </w:tc>
        <w:tc>
          <w:tcPr>
            <w:tcW w:w="1858" w:type="dxa"/>
          </w:tcPr>
          <w:p w14:paraId="52FADFED" w14:textId="77777777" w:rsidR="00FA5BB5" w:rsidRPr="0076254F" w:rsidRDefault="00FA5BB5" w:rsidP="00FA5BB5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FA5BB5" w:rsidRPr="0076254F" w14:paraId="3DF4F477" w14:textId="77777777" w:rsidTr="00770CB4">
        <w:trPr>
          <w:cantSplit/>
        </w:trPr>
        <w:tc>
          <w:tcPr>
            <w:tcW w:w="3573" w:type="dxa"/>
          </w:tcPr>
          <w:p w14:paraId="6C291AF2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3.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14:paraId="7FFBB091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858" w:type="dxa"/>
          </w:tcPr>
          <w:p w14:paraId="75B1B836" w14:textId="77777777" w:rsidR="00FA5BB5" w:rsidRPr="0076254F" w:rsidRDefault="00FA5BB5" w:rsidP="00FA5BB5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FA5BB5" w:rsidRPr="0076254F" w14:paraId="734A1039" w14:textId="77777777" w:rsidTr="00770CB4">
        <w:trPr>
          <w:cantSplit/>
        </w:trPr>
        <w:tc>
          <w:tcPr>
            <w:tcW w:w="3573" w:type="dxa"/>
          </w:tcPr>
          <w:p w14:paraId="79535504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4.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14:paraId="0CF167DA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858" w:type="dxa"/>
          </w:tcPr>
          <w:p w14:paraId="2429D12A" w14:textId="77777777" w:rsidR="00FA5BB5" w:rsidRPr="0076254F" w:rsidRDefault="00FA5BB5" w:rsidP="00FA5BB5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FA5BB5" w:rsidRPr="0076254F" w14:paraId="7D4965A4" w14:textId="77777777" w:rsidTr="00770CB4">
        <w:trPr>
          <w:cantSplit/>
        </w:trPr>
        <w:tc>
          <w:tcPr>
            <w:tcW w:w="3573" w:type="dxa"/>
          </w:tcPr>
          <w:p w14:paraId="7B5D3DFC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5.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14:paraId="431FE050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858" w:type="dxa"/>
          </w:tcPr>
          <w:p w14:paraId="38ED28F7" w14:textId="77777777" w:rsidR="00FA5BB5" w:rsidRPr="0076254F" w:rsidRDefault="00FA5BB5" w:rsidP="00FA5BB5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705F2A" w:rsidRPr="0076254F" w14:paraId="74A68078" w14:textId="77777777" w:rsidTr="00770CB4">
        <w:trPr>
          <w:cantSplit/>
        </w:trPr>
        <w:tc>
          <w:tcPr>
            <w:tcW w:w="9146" w:type="dxa"/>
            <w:gridSpan w:val="4"/>
          </w:tcPr>
          <w:p w14:paraId="03CD4396" w14:textId="77777777" w:rsidR="00705F2A" w:rsidRPr="0076254F" w:rsidRDefault="001B0736" w:rsidP="00705F2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3</w:t>
            </w:r>
            <w:r w:rsidR="00705F2A" w:rsidRPr="0076254F">
              <w:rPr>
                <w:rFonts w:ascii="Arial" w:hAnsi="Arial" w:cs="Arial"/>
                <w:sz w:val="22"/>
                <w:szCs w:val="22"/>
              </w:rPr>
              <w:t xml:space="preserve"> b. NAJWAŻNIEJSZE PUBLIKACJE</w:t>
            </w:r>
          </w:p>
        </w:tc>
      </w:tr>
      <w:tr w:rsidR="00705F2A" w:rsidRPr="0076254F" w14:paraId="27DA8805" w14:textId="77777777" w:rsidTr="00770CB4">
        <w:trPr>
          <w:cantSplit/>
        </w:trPr>
        <w:tc>
          <w:tcPr>
            <w:tcW w:w="4502" w:type="dxa"/>
            <w:gridSpan w:val="2"/>
          </w:tcPr>
          <w:p w14:paraId="329B7787" w14:textId="77777777" w:rsidR="00705F2A" w:rsidRPr="0076254F" w:rsidRDefault="00705F2A" w:rsidP="00705F2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Tytuł publikacji</w:t>
            </w:r>
            <w:r w:rsidR="005B7BEE" w:rsidRPr="0076254F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4644" w:type="dxa"/>
            <w:gridSpan w:val="2"/>
          </w:tcPr>
          <w:p w14:paraId="11453A4E" w14:textId="77777777" w:rsidR="00705F2A" w:rsidRPr="0076254F" w:rsidRDefault="00705F2A" w:rsidP="005B7BE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Adres bibliograficzny</w:t>
            </w:r>
            <w:r w:rsidR="005B7BEE" w:rsidRPr="0076254F">
              <w:rPr>
                <w:rFonts w:ascii="Arial" w:hAnsi="Arial" w:cs="Arial"/>
                <w:sz w:val="22"/>
                <w:szCs w:val="22"/>
              </w:rPr>
              <w:t xml:space="preserve"> i rok wydania:</w:t>
            </w:r>
          </w:p>
        </w:tc>
      </w:tr>
      <w:tr w:rsidR="005B7BEE" w:rsidRPr="0076254F" w14:paraId="455C29EF" w14:textId="77777777" w:rsidTr="00770CB4">
        <w:trPr>
          <w:cantSplit/>
        </w:trPr>
        <w:tc>
          <w:tcPr>
            <w:tcW w:w="4502" w:type="dxa"/>
            <w:gridSpan w:val="2"/>
          </w:tcPr>
          <w:p w14:paraId="05A0FED0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1.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bookmarkStart w:id="6" w:name="Tekst13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6"/>
          </w:p>
        </w:tc>
        <w:tc>
          <w:tcPr>
            <w:tcW w:w="4644" w:type="dxa"/>
            <w:gridSpan w:val="2"/>
          </w:tcPr>
          <w:p w14:paraId="0C5C209F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59A3EF2A" w14:textId="77777777" w:rsidTr="00770CB4">
        <w:trPr>
          <w:cantSplit/>
        </w:trPr>
        <w:tc>
          <w:tcPr>
            <w:tcW w:w="4502" w:type="dxa"/>
            <w:gridSpan w:val="2"/>
          </w:tcPr>
          <w:p w14:paraId="7BC19C2C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2.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4D9148D5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229CC2F8" w14:textId="77777777" w:rsidTr="00770CB4">
        <w:trPr>
          <w:cantSplit/>
        </w:trPr>
        <w:tc>
          <w:tcPr>
            <w:tcW w:w="4502" w:type="dxa"/>
            <w:gridSpan w:val="2"/>
          </w:tcPr>
          <w:p w14:paraId="011B0BA8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3.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059AE701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1419C465" w14:textId="77777777" w:rsidTr="00770CB4">
        <w:trPr>
          <w:cantSplit/>
        </w:trPr>
        <w:tc>
          <w:tcPr>
            <w:tcW w:w="4502" w:type="dxa"/>
            <w:gridSpan w:val="2"/>
          </w:tcPr>
          <w:p w14:paraId="72F06C81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4.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0C7F8B90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44EFE70F" w14:textId="77777777" w:rsidTr="00770CB4">
        <w:trPr>
          <w:cantSplit/>
        </w:trPr>
        <w:tc>
          <w:tcPr>
            <w:tcW w:w="4502" w:type="dxa"/>
            <w:gridSpan w:val="2"/>
          </w:tcPr>
          <w:p w14:paraId="3B900932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5.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1FBD86FA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70358D07" w14:textId="77777777" w:rsidTr="00770CB4">
        <w:trPr>
          <w:cantSplit/>
        </w:trPr>
        <w:tc>
          <w:tcPr>
            <w:tcW w:w="4502" w:type="dxa"/>
            <w:gridSpan w:val="2"/>
          </w:tcPr>
          <w:p w14:paraId="427FF3CE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6.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41B8F902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6D70C618" w14:textId="77777777" w:rsidTr="00770CB4">
        <w:trPr>
          <w:cantSplit/>
        </w:trPr>
        <w:tc>
          <w:tcPr>
            <w:tcW w:w="4502" w:type="dxa"/>
            <w:gridSpan w:val="2"/>
          </w:tcPr>
          <w:p w14:paraId="51703470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7.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58987FEF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48134B50" w14:textId="77777777" w:rsidTr="00770CB4">
        <w:trPr>
          <w:cantSplit/>
        </w:trPr>
        <w:tc>
          <w:tcPr>
            <w:tcW w:w="4502" w:type="dxa"/>
            <w:gridSpan w:val="2"/>
          </w:tcPr>
          <w:p w14:paraId="1A6C717F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8.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4D4AC278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4BB4459E" w14:textId="77777777" w:rsidTr="00770CB4">
        <w:trPr>
          <w:cantSplit/>
        </w:trPr>
        <w:tc>
          <w:tcPr>
            <w:tcW w:w="4502" w:type="dxa"/>
            <w:gridSpan w:val="2"/>
          </w:tcPr>
          <w:p w14:paraId="273D0E1C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9.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6C531E0A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1BBC1B7C" w14:textId="77777777" w:rsidTr="00770CB4">
        <w:trPr>
          <w:cantSplit/>
        </w:trPr>
        <w:tc>
          <w:tcPr>
            <w:tcW w:w="4502" w:type="dxa"/>
            <w:gridSpan w:val="2"/>
          </w:tcPr>
          <w:p w14:paraId="5DDF8C19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10.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640E82C8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994E6D" w:rsidRPr="0076254F" w14:paraId="6677D9B8" w14:textId="77777777" w:rsidTr="00770CB4">
        <w:trPr>
          <w:cantSplit/>
        </w:trPr>
        <w:tc>
          <w:tcPr>
            <w:tcW w:w="9146" w:type="dxa"/>
            <w:gridSpan w:val="4"/>
          </w:tcPr>
          <w:p w14:paraId="1A771BF2" w14:textId="77777777" w:rsidR="00994E6D" w:rsidRPr="0076254F" w:rsidRDefault="001B0736" w:rsidP="006C21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3</w:t>
            </w:r>
            <w:r w:rsidR="00994E6D" w:rsidRPr="0076254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6C21A7" w:rsidRPr="0076254F">
              <w:rPr>
                <w:rFonts w:ascii="Arial" w:hAnsi="Arial" w:cs="Arial"/>
                <w:sz w:val="22"/>
                <w:szCs w:val="22"/>
              </w:rPr>
              <w:t>c</w:t>
            </w:r>
            <w:r w:rsidR="00994E6D" w:rsidRPr="0076254F">
              <w:rPr>
                <w:rFonts w:ascii="Arial" w:hAnsi="Arial" w:cs="Arial"/>
                <w:sz w:val="22"/>
                <w:szCs w:val="22"/>
              </w:rPr>
              <w:t xml:space="preserve">. </w:t>
            </w:r>
            <w:r w:rsidR="006C21A7" w:rsidRPr="0076254F">
              <w:rPr>
                <w:rFonts w:ascii="Arial" w:hAnsi="Arial" w:cs="Arial"/>
                <w:sz w:val="22"/>
                <w:szCs w:val="22"/>
              </w:rPr>
              <w:t>INNE OSIĄGNIĘCIA</w:t>
            </w:r>
          </w:p>
        </w:tc>
      </w:tr>
      <w:tr w:rsidR="006C21A7" w:rsidRPr="0076254F" w14:paraId="52E9DD2E" w14:textId="77777777" w:rsidTr="00770CB4">
        <w:trPr>
          <w:cantSplit/>
        </w:trPr>
        <w:tc>
          <w:tcPr>
            <w:tcW w:w="9146" w:type="dxa"/>
            <w:gridSpan w:val="4"/>
          </w:tcPr>
          <w:p w14:paraId="1EE85AA3" w14:textId="77777777" w:rsidR="006C21A7" w:rsidRPr="0076254F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1.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76254F" w14:paraId="05888F8B" w14:textId="77777777" w:rsidTr="00770CB4">
        <w:trPr>
          <w:cantSplit/>
        </w:trPr>
        <w:tc>
          <w:tcPr>
            <w:tcW w:w="9146" w:type="dxa"/>
            <w:gridSpan w:val="4"/>
          </w:tcPr>
          <w:p w14:paraId="70D70FDD" w14:textId="77777777" w:rsidR="006C21A7" w:rsidRPr="0076254F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2.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76254F" w14:paraId="4B972FBB" w14:textId="77777777" w:rsidTr="00770CB4">
        <w:trPr>
          <w:cantSplit/>
        </w:trPr>
        <w:tc>
          <w:tcPr>
            <w:tcW w:w="9146" w:type="dxa"/>
            <w:gridSpan w:val="4"/>
          </w:tcPr>
          <w:p w14:paraId="62F77D85" w14:textId="77777777" w:rsidR="006C21A7" w:rsidRPr="0076254F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3.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76254F" w14:paraId="1472D15C" w14:textId="77777777" w:rsidTr="00770CB4">
        <w:trPr>
          <w:cantSplit/>
        </w:trPr>
        <w:tc>
          <w:tcPr>
            <w:tcW w:w="9146" w:type="dxa"/>
            <w:gridSpan w:val="4"/>
          </w:tcPr>
          <w:p w14:paraId="020EFFAA" w14:textId="77777777" w:rsidR="006C21A7" w:rsidRPr="0076254F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4.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76254F" w14:paraId="269AA359" w14:textId="77777777" w:rsidTr="00770CB4">
        <w:trPr>
          <w:cantSplit/>
        </w:trPr>
        <w:tc>
          <w:tcPr>
            <w:tcW w:w="9146" w:type="dxa"/>
            <w:gridSpan w:val="4"/>
          </w:tcPr>
          <w:p w14:paraId="13D67D89" w14:textId="77777777" w:rsidR="006C21A7" w:rsidRPr="0076254F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5.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76254F" w14:paraId="6B360EA6" w14:textId="77777777" w:rsidTr="00770CB4">
        <w:trPr>
          <w:cantSplit/>
        </w:trPr>
        <w:tc>
          <w:tcPr>
            <w:tcW w:w="9146" w:type="dxa"/>
            <w:gridSpan w:val="4"/>
          </w:tcPr>
          <w:p w14:paraId="1579581D" w14:textId="77777777" w:rsidR="006C21A7" w:rsidRPr="0076254F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6.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76254F" w14:paraId="1C7FA6B5" w14:textId="77777777" w:rsidTr="00770CB4">
        <w:trPr>
          <w:cantSplit/>
        </w:trPr>
        <w:tc>
          <w:tcPr>
            <w:tcW w:w="9146" w:type="dxa"/>
            <w:gridSpan w:val="4"/>
          </w:tcPr>
          <w:p w14:paraId="13DCE667" w14:textId="77777777" w:rsidR="006C21A7" w:rsidRPr="0076254F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7.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76254F" w14:paraId="5A22408B" w14:textId="77777777" w:rsidTr="00770CB4">
        <w:trPr>
          <w:cantSplit/>
        </w:trPr>
        <w:tc>
          <w:tcPr>
            <w:tcW w:w="9146" w:type="dxa"/>
            <w:gridSpan w:val="4"/>
          </w:tcPr>
          <w:p w14:paraId="682B2473" w14:textId="77777777" w:rsidR="006C21A7" w:rsidRPr="0076254F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8.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76254F" w14:paraId="6A83DC6B" w14:textId="77777777" w:rsidTr="00770CB4">
        <w:trPr>
          <w:cantSplit/>
        </w:trPr>
        <w:tc>
          <w:tcPr>
            <w:tcW w:w="9146" w:type="dxa"/>
            <w:gridSpan w:val="4"/>
          </w:tcPr>
          <w:tbl>
            <w:tblPr>
              <w:tblStyle w:val="Tabela-Siatka"/>
              <w:tblW w:w="928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top w:w="57" w:type="dxa"/>
                <w:bottom w:w="57" w:type="dxa"/>
              </w:tblCellMar>
              <w:tblLook w:val="04A0" w:firstRow="1" w:lastRow="0" w:firstColumn="1" w:lastColumn="0" w:noHBand="0" w:noVBand="1"/>
            </w:tblPr>
            <w:tblGrid>
              <w:gridCol w:w="675"/>
              <w:gridCol w:w="8613"/>
            </w:tblGrid>
            <w:tr w:rsidR="003C55C5" w:rsidRPr="0076254F" w14:paraId="466D7279" w14:textId="77777777" w:rsidTr="00941D4F">
              <w:trPr>
                <w:cantSplit/>
              </w:trPr>
              <w:tc>
                <w:tcPr>
                  <w:tcW w:w="9288" w:type="dxa"/>
                  <w:gridSpan w:val="2"/>
                </w:tcPr>
                <w:p w14:paraId="6F12FC7E" w14:textId="77777777" w:rsidR="003C55C5" w:rsidRPr="0076254F" w:rsidRDefault="003C55C5" w:rsidP="003C55C5">
                  <w:pPr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lastRenderedPageBreak/>
                    <w:t>4. KOPIA</w:t>
                  </w:r>
                </w:p>
              </w:tc>
            </w:tr>
            <w:tr w:rsidR="003C55C5" w:rsidRPr="0076254F" w14:paraId="4572E7B0" w14:textId="77777777" w:rsidTr="00941D4F">
              <w:trPr>
                <w:cantSplit/>
              </w:trPr>
              <w:tc>
                <w:tcPr>
                  <w:tcW w:w="675" w:type="dxa"/>
                </w:tcPr>
                <w:p w14:paraId="6FCD59CE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8613" w:type="dxa"/>
                </w:tcPr>
                <w:p w14:paraId="33FB2979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t>dyplomu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 xml:space="preserve"> ukończenia studiów II stopnia</w:t>
                  </w:r>
                </w:p>
              </w:tc>
            </w:tr>
            <w:tr w:rsidR="003C55C5" w:rsidRPr="0076254F" w14:paraId="789BD23C" w14:textId="77777777" w:rsidTr="00941D4F">
              <w:trPr>
                <w:cantSplit/>
              </w:trPr>
              <w:tc>
                <w:tcPr>
                  <w:tcW w:w="675" w:type="dxa"/>
                </w:tcPr>
                <w:p w14:paraId="642F37E2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lub</w:t>
                  </w:r>
                </w:p>
              </w:tc>
              <w:tc>
                <w:tcPr>
                  <w:tcW w:w="8613" w:type="dxa"/>
                </w:tcPr>
                <w:p w14:paraId="027FB6FE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t>dyplomu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 xml:space="preserve"> ukończenia jednolitych studiów magisterskich</w:t>
                  </w:r>
                </w:p>
              </w:tc>
            </w:tr>
            <w:tr w:rsidR="003C55C5" w:rsidRPr="0076254F" w14:paraId="49CEB380" w14:textId="77777777" w:rsidTr="00941D4F">
              <w:trPr>
                <w:cantSplit/>
              </w:trPr>
              <w:tc>
                <w:tcPr>
                  <w:tcW w:w="675" w:type="dxa"/>
                </w:tcPr>
                <w:p w14:paraId="0CDD4F33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lub</w:t>
                  </w:r>
                </w:p>
              </w:tc>
              <w:tc>
                <w:tcPr>
                  <w:tcW w:w="8613" w:type="dxa"/>
                </w:tcPr>
                <w:p w14:paraId="21340443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t>zaświadczenia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 xml:space="preserve"> z miejsca kształcenia o uzyskaniu tytułu magistra</w:t>
                  </w:r>
                </w:p>
                <w:p w14:paraId="639442AC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(w przypadku obcokrajowców – dokumentu równorzędnego)</w:t>
                  </w:r>
                </w:p>
              </w:tc>
            </w:tr>
            <w:tr w:rsidR="003C55C5" w:rsidRPr="0076254F" w14:paraId="71125D70" w14:textId="77777777" w:rsidTr="00941D4F">
              <w:trPr>
                <w:cantSplit/>
              </w:trPr>
              <w:tc>
                <w:tcPr>
                  <w:tcW w:w="675" w:type="dxa"/>
                </w:tcPr>
                <w:p w14:paraId="19C90860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lub</w:t>
                  </w:r>
                </w:p>
              </w:tc>
              <w:tc>
                <w:tcPr>
                  <w:tcW w:w="8613" w:type="dxa"/>
                </w:tcPr>
                <w:p w14:paraId="1A595B5A" w14:textId="4A4A3DC6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t>zaświadczenia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 xml:space="preserve"> o </w:t>
                  </w:r>
                  <w:r w:rsidR="00CC5A74" w:rsidRPr="0076254F">
                    <w:rPr>
                      <w:rFonts w:ascii="Arial" w:hAnsi="Arial" w:cs="Arial"/>
                      <w:sz w:val="22"/>
                      <w:szCs w:val="22"/>
                    </w:rPr>
                    <w:t>planowanej dacie egzaminu dyplomowego</w:t>
                  </w:r>
                </w:p>
              </w:tc>
            </w:tr>
            <w:tr w:rsidR="003C55C5" w:rsidRPr="0076254F" w14:paraId="229B291F" w14:textId="77777777" w:rsidTr="00941D4F">
              <w:trPr>
                <w:cantSplit/>
              </w:trPr>
              <w:tc>
                <w:tcPr>
                  <w:tcW w:w="675" w:type="dxa"/>
                </w:tcPr>
                <w:p w14:paraId="68979868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lub</w:t>
                  </w:r>
                </w:p>
              </w:tc>
              <w:tc>
                <w:tcPr>
                  <w:tcW w:w="8613" w:type="dxa"/>
                </w:tcPr>
                <w:p w14:paraId="1ABEBE67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t>zaświadczenia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 xml:space="preserve"> o realizowaniu „Diamentowego Grantu”</w:t>
                  </w:r>
                </w:p>
              </w:tc>
            </w:tr>
            <w:tr w:rsidR="003C55C5" w:rsidRPr="0076254F" w14:paraId="5586F758" w14:textId="77777777" w:rsidTr="00941D4F">
              <w:trPr>
                <w:cantSplit/>
              </w:trPr>
              <w:tc>
                <w:tcPr>
                  <w:tcW w:w="9288" w:type="dxa"/>
                  <w:gridSpan w:val="2"/>
                </w:tcPr>
                <w:p w14:paraId="35854A7A" w14:textId="77777777" w:rsidR="003C55C5" w:rsidRPr="0076254F" w:rsidRDefault="003C55C5" w:rsidP="003C55C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▼ [</w:t>
                  </w:r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poniżej należy zamieścić czytelny plik graficzny w formacie .</w:t>
                  </w:r>
                  <w:proofErr w:type="spellStart"/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jpeg</w:t>
                  </w:r>
                  <w:proofErr w:type="spellEnd"/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, .</w:t>
                  </w:r>
                  <w:proofErr w:type="spellStart"/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png</w:t>
                  </w:r>
                  <w:proofErr w:type="spellEnd"/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, .</w:t>
                  </w:r>
                  <w:proofErr w:type="spellStart"/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tiff</w:t>
                  </w:r>
                  <w:proofErr w:type="spellEnd"/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 lub podobnym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] ▼</w:t>
                  </w:r>
                </w:p>
              </w:tc>
            </w:tr>
          </w:tbl>
          <w:p w14:paraId="35CBE0AF" w14:textId="77777777" w:rsidR="006C21A7" w:rsidRPr="0076254F" w:rsidRDefault="006C21A7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69775AC2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22E1C5BB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A6B5712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12F839F7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57D465D6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0A53A9EC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6AA7AC8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15351F67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3202769B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238CD707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6D21DC4A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70CFE4A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58843D04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64259E03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122BD7F2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3708263F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EB015BA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543E6E6A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7A1EBD48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08507F20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1329ADCB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0FCFCF1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4808C3B" w14:textId="77777777" w:rsidR="003C55C5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6F267350" w14:textId="77777777" w:rsidR="003559BB" w:rsidRPr="0076254F" w:rsidRDefault="003559BB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129095BE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FCD597D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Style w:val="Tabela-Siatka"/>
              <w:tblW w:w="928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top w:w="57" w:type="dxa"/>
                <w:bottom w:w="57" w:type="dxa"/>
              </w:tblCellMar>
              <w:tblLook w:val="04A0" w:firstRow="1" w:lastRow="0" w:firstColumn="1" w:lastColumn="0" w:noHBand="0" w:noVBand="1"/>
            </w:tblPr>
            <w:tblGrid>
              <w:gridCol w:w="9288"/>
            </w:tblGrid>
            <w:tr w:rsidR="003C55C5" w:rsidRPr="0076254F" w14:paraId="39EDDF8B" w14:textId="77777777" w:rsidTr="00941D4F">
              <w:trPr>
                <w:cantSplit/>
              </w:trPr>
              <w:tc>
                <w:tcPr>
                  <w:tcW w:w="9288" w:type="dxa"/>
                </w:tcPr>
                <w:p w14:paraId="13EEE47C" w14:textId="77777777" w:rsidR="003C55C5" w:rsidRPr="0076254F" w:rsidRDefault="003C55C5" w:rsidP="003C55C5">
                  <w:pPr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lastRenderedPageBreak/>
                    <w:t xml:space="preserve">5. KOPIA CERTYFIKATU POTWIERDZAJĄCEGO ZNAJOMOŚĆ JĘZYKA OBCEGO </w:t>
                  </w:r>
                </w:p>
                <w:p w14:paraId="4EC014E1" w14:textId="77777777" w:rsidR="003C55C5" w:rsidRPr="0076254F" w:rsidRDefault="003C55C5" w:rsidP="003C55C5">
                  <w:pPr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CO NAJMNIEJ NA POZIOMIE B2 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[</w:t>
                  </w:r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lub dokumentu równorzędnego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]</w:t>
                  </w:r>
                </w:p>
              </w:tc>
            </w:tr>
            <w:tr w:rsidR="003C55C5" w:rsidRPr="0076254F" w14:paraId="70408588" w14:textId="77777777" w:rsidTr="00941D4F">
              <w:trPr>
                <w:cantSplit/>
              </w:trPr>
              <w:tc>
                <w:tcPr>
                  <w:tcW w:w="9288" w:type="dxa"/>
                </w:tcPr>
                <w:p w14:paraId="75A5AF3C" w14:textId="77777777" w:rsidR="003C55C5" w:rsidRPr="0076254F" w:rsidRDefault="003C55C5" w:rsidP="003C55C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▼ [</w:t>
                  </w:r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poniżej należy zamieścić czytelny plik graficzny w formacie .</w:t>
                  </w:r>
                  <w:proofErr w:type="spellStart"/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jpeg</w:t>
                  </w:r>
                  <w:proofErr w:type="spellEnd"/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, .</w:t>
                  </w:r>
                  <w:proofErr w:type="spellStart"/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png</w:t>
                  </w:r>
                  <w:proofErr w:type="spellEnd"/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, .</w:t>
                  </w:r>
                  <w:proofErr w:type="spellStart"/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tiff</w:t>
                  </w:r>
                  <w:proofErr w:type="spellEnd"/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 lub podobnym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] ▼</w:t>
                  </w:r>
                </w:p>
              </w:tc>
            </w:tr>
          </w:tbl>
          <w:p w14:paraId="764FB29B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6C43" w:rsidRPr="0076254F" w14:paraId="17D91E31" w14:textId="77777777" w:rsidTr="00770CB4">
        <w:trPr>
          <w:cantSplit/>
        </w:trPr>
        <w:tc>
          <w:tcPr>
            <w:tcW w:w="9146" w:type="dxa"/>
            <w:gridSpan w:val="4"/>
          </w:tcPr>
          <w:p w14:paraId="5FABD54D" w14:textId="77777777" w:rsidR="00BB0846" w:rsidRPr="0076254F" w:rsidRDefault="00BB0846" w:rsidP="009E0E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E22E268" w14:textId="77777777" w:rsidR="003C55C5" w:rsidRPr="0076254F" w:rsidRDefault="003C55C5" w:rsidP="003559B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412FB57" w14:textId="77777777" w:rsidR="003C55C5" w:rsidRPr="0076254F" w:rsidRDefault="003C55C5" w:rsidP="000E110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741057B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6254F">
              <w:rPr>
                <w:rFonts w:ascii="Arial" w:hAnsi="Arial" w:cs="Arial"/>
                <w:b/>
                <w:sz w:val="22"/>
                <w:szCs w:val="22"/>
              </w:rPr>
              <w:t>6. OŚWIADCZENIE O ZNAJOMOŚCI JĘZYKA ANGIELSKIEGO</w:t>
            </w:r>
          </w:p>
          <w:p w14:paraId="747C2775" w14:textId="2D5B68F0" w:rsidR="003C55C5" w:rsidRPr="0076254F" w:rsidRDefault="003C55C5" w:rsidP="009E0EC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Poświadczam znajomość języka angielskiego w stopniu, umożliwiającym kształcenie w Szkole Doktorskiej </w:t>
            </w:r>
            <w:proofErr w:type="spellStart"/>
            <w:r w:rsidRPr="0076254F">
              <w:rPr>
                <w:rFonts w:ascii="Arial" w:hAnsi="Arial" w:cs="Arial"/>
                <w:sz w:val="22"/>
                <w:szCs w:val="22"/>
              </w:rPr>
              <w:t>Anthropos</w:t>
            </w:r>
            <w:proofErr w:type="spellEnd"/>
            <w:r w:rsidRPr="0076254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C65592" w:rsidRPr="0076254F">
              <w:rPr>
                <w:rFonts w:ascii="Arial" w:hAnsi="Arial" w:cs="Arial"/>
                <w:sz w:val="22"/>
                <w:szCs w:val="22"/>
              </w:rPr>
              <w:t xml:space="preserve">IPAN </w:t>
            </w:r>
            <w:r w:rsidRPr="0076254F">
              <w:rPr>
                <w:rFonts w:ascii="Arial" w:hAnsi="Arial" w:cs="Arial"/>
                <w:i/>
                <w:sz w:val="22"/>
                <w:szCs w:val="22"/>
              </w:rPr>
              <w:t>[co najmniej B2]</w:t>
            </w:r>
          </w:p>
          <w:p w14:paraId="5A02A34C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23F74C0" w14:textId="77777777" w:rsidR="003C55C5" w:rsidRDefault="003C55C5" w:rsidP="003C55C5">
            <w:pPr>
              <w:rPr>
                <w:rFonts w:ascii="Arial" w:hAnsi="Arial" w:cs="Arial"/>
                <w:sz w:val="22"/>
                <w:szCs w:val="22"/>
              </w:rPr>
            </w:pPr>
          </w:p>
          <w:p w14:paraId="49B682A1" w14:textId="77777777" w:rsidR="003559BB" w:rsidRPr="0076254F" w:rsidRDefault="003559BB" w:rsidP="003C55C5">
            <w:pPr>
              <w:rPr>
                <w:rFonts w:ascii="Arial" w:hAnsi="Arial" w:cs="Arial"/>
                <w:sz w:val="22"/>
                <w:szCs w:val="22"/>
              </w:rPr>
            </w:pPr>
          </w:p>
          <w:p w14:paraId="476EB0EF" w14:textId="77777777" w:rsidR="003C55C5" w:rsidRPr="0076254F" w:rsidRDefault="003C55C5" w:rsidP="00D57488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………………………………………….</w:t>
            </w:r>
          </w:p>
          <w:p w14:paraId="7C8689BA" w14:textId="77777777" w:rsidR="003C55C5" w:rsidRPr="0076254F" w:rsidRDefault="003C55C5" w:rsidP="00D57488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 xml:space="preserve">własnoręczny lub elektroniczny podpis </w:t>
            </w:r>
          </w:p>
          <w:p w14:paraId="505E9AA8" w14:textId="77777777" w:rsidR="003C55C5" w:rsidRPr="0076254F" w:rsidRDefault="003C55C5" w:rsidP="00D57488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>kandydata / kandydatki</w:t>
            </w:r>
          </w:p>
          <w:p w14:paraId="5860030F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6624318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2B4D818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ED2EB9B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CA57FCF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425149F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Style w:val="Tabela-Siatka"/>
              <w:tblW w:w="928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top w:w="57" w:type="dxa"/>
                <w:bottom w:w="57" w:type="dxa"/>
              </w:tblCellMar>
              <w:tblLook w:val="04A0" w:firstRow="1" w:lastRow="0" w:firstColumn="1" w:lastColumn="0" w:noHBand="0" w:noVBand="1"/>
            </w:tblPr>
            <w:tblGrid>
              <w:gridCol w:w="2322"/>
              <w:gridCol w:w="6966"/>
            </w:tblGrid>
            <w:tr w:rsidR="00770CB4" w:rsidRPr="0076254F" w14:paraId="3CA9C815" w14:textId="77777777" w:rsidTr="00941D4F">
              <w:trPr>
                <w:cantSplit/>
              </w:trPr>
              <w:tc>
                <w:tcPr>
                  <w:tcW w:w="9288" w:type="dxa"/>
                  <w:gridSpan w:val="2"/>
                </w:tcPr>
                <w:p w14:paraId="0FEAD816" w14:textId="77777777" w:rsidR="000C5EEB" w:rsidRPr="0076254F" w:rsidRDefault="00770CB4" w:rsidP="00CA5AA0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t>7. DODATKOWE DANE DOTYCZĄCE KSZTAŁCENIA NA STUDIACH DOKTORANCKICH LUB W INNEJ SZKOLE DOKTORSKIEJ</w:t>
                  </w:r>
                </w:p>
                <w:p w14:paraId="2D94EB3C" w14:textId="072FBAF1" w:rsidR="00770CB4" w:rsidRPr="0076254F" w:rsidRDefault="00770CB4" w:rsidP="000E110E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[</w:t>
                  </w:r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Jeśli dotyczy, wypełnienie jest obligatoryjne zgodnie z §</w:t>
                  </w:r>
                  <w:r w:rsidR="00C65592"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 </w:t>
                  </w:r>
                  <w:r w:rsidR="00066606">
                    <w:rPr>
                      <w:rFonts w:ascii="Arial" w:hAnsi="Arial" w:cs="Arial"/>
                      <w:i/>
                      <w:sz w:val="22"/>
                      <w:szCs w:val="22"/>
                    </w:rPr>
                    <w:t>9</w:t>
                  </w:r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 </w:t>
                  </w:r>
                  <w:r w:rsidR="009D3BE6"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ust.</w:t>
                  </w:r>
                  <w:r w:rsidR="00D0088F"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 1</w:t>
                  </w:r>
                  <w:r w:rsidR="00FF2B0A"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 pkt</w:t>
                  </w:r>
                  <w:r w:rsidR="009D3BE6"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 1</w:t>
                  </w:r>
                  <w:r w:rsidR="00D0088F"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 lit. </w:t>
                  </w:r>
                  <w:r w:rsidR="003559BB">
                    <w:rPr>
                      <w:rFonts w:ascii="Arial" w:hAnsi="Arial" w:cs="Arial"/>
                      <w:i/>
                      <w:sz w:val="22"/>
                      <w:szCs w:val="22"/>
                    </w:rPr>
                    <w:t>h</w:t>
                  </w:r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 </w:t>
                  </w:r>
                  <w:r w:rsidRPr="003559BB">
                    <w:rPr>
                      <w:rFonts w:ascii="Arial" w:hAnsi="Arial" w:cs="Arial"/>
                      <w:i/>
                      <w:sz w:val="22"/>
                      <w:szCs w:val="22"/>
                    </w:rPr>
                    <w:t>Zasad rekrutacji</w:t>
                  </w:r>
                  <w:r w:rsidRPr="00FF2B0A">
                    <w:rPr>
                      <w:rFonts w:ascii="Arial" w:hAnsi="Arial" w:cs="Arial"/>
                      <w:sz w:val="22"/>
                      <w:szCs w:val="22"/>
                    </w:rPr>
                    <w:t>]</w:t>
                  </w:r>
                </w:p>
                <w:p w14:paraId="45111D9C" w14:textId="77777777" w:rsidR="00770CB4" w:rsidRPr="0076254F" w:rsidRDefault="00770CB4" w:rsidP="00770CB4">
                  <w:pPr>
                    <w:jc w:val="center"/>
                    <w:rPr>
                      <w:rFonts w:ascii="Arial" w:hAnsi="Arial" w:cs="Arial"/>
                      <w:i/>
                      <w:sz w:val="22"/>
                      <w:szCs w:val="22"/>
                    </w:rPr>
                  </w:pPr>
                </w:p>
              </w:tc>
            </w:tr>
            <w:tr w:rsidR="00770CB4" w:rsidRPr="0076254F" w14:paraId="38648187" w14:textId="77777777" w:rsidTr="00941D4F">
              <w:trPr>
                <w:cantSplit/>
              </w:trPr>
              <w:tc>
                <w:tcPr>
                  <w:tcW w:w="2322" w:type="dxa"/>
                </w:tcPr>
                <w:p w14:paraId="586DA25F" w14:textId="77777777" w:rsidR="00770CB4" w:rsidRPr="0076254F" w:rsidRDefault="00770CB4" w:rsidP="00770CB4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1. Nazwa jednostki prowadzącej kształcenie lub podmiotu doktoryzującego:</w:t>
                  </w:r>
                </w:p>
              </w:tc>
              <w:tc>
                <w:tcPr>
                  <w:tcW w:w="6966" w:type="dxa"/>
                </w:tcPr>
                <w:p w14:paraId="00FB0110" w14:textId="77777777" w:rsidR="00770CB4" w:rsidRPr="0076254F" w:rsidRDefault="00770CB4" w:rsidP="00770CB4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begin">
                      <w:ffData>
                        <w:name w:val="Tekst6"/>
                        <w:enabled/>
                        <w:calcOnExit w:val="0"/>
                        <w:textInput/>
                      </w:ffData>
                    </w:fldChar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instrText xml:space="preserve"> FORMTEXT </w:instrTex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separate"/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770CB4" w:rsidRPr="0076254F" w14:paraId="53FA25AD" w14:textId="77777777" w:rsidTr="00941D4F">
              <w:trPr>
                <w:cantSplit/>
              </w:trPr>
              <w:tc>
                <w:tcPr>
                  <w:tcW w:w="2322" w:type="dxa"/>
                </w:tcPr>
                <w:p w14:paraId="02C9F329" w14:textId="77777777" w:rsidR="00770CB4" w:rsidRPr="0076254F" w:rsidRDefault="00770CB4" w:rsidP="00770CB4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2. Tytuł projektu rozprawy lub projektu badawczego:</w:t>
                  </w:r>
                </w:p>
              </w:tc>
              <w:tc>
                <w:tcPr>
                  <w:tcW w:w="6966" w:type="dxa"/>
                </w:tcPr>
                <w:p w14:paraId="1882260B" w14:textId="77777777" w:rsidR="00770CB4" w:rsidRPr="0076254F" w:rsidRDefault="00770CB4" w:rsidP="00770CB4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begin">
                      <w:ffData>
                        <w:name w:val="Tekst6"/>
                        <w:enabled/>
                        <w:calcOnExit w:val="0"/>
                        <w:textInput/>
                      </w:ffData>
                    </w:fldChar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instrText xml:space="preserve"> FORMTEXT </w:instrTex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separate"/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770CB4" w:rsidRPr="0076254F" w14:paraId="0CEB0089" w14:textId="77777777" w:rsidTr="00941D4F">
              <w:trPr>
                <w:cantSplit/>
                <w:trHeight w:val="519"/>
              </w:trPr>
              <w:tc>
                <w:tcPr>
                  <w:tcW w:w="2322" w:type="dxa"/>
                </w:tcPr>
                <w:p w14:paraId="3E8438BC" w14:textId="77777777" w:rsidR="00770CB4" w:rsidRPr="0076254F" w:rsidRDefault="00770CB4" w:rsidP="00770CB4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3. Imię i nazwisko opiekuna naukowego lub promotora:</w:t>
                  </w:r>
                </w:p>
              </w:tc>
              <w:tc>
                <w:tcPr>
                  <w:tcW w:w="6966" w:type="dxa"/>
                </w:tcPr>
                <w:p w14:paraId="71816ACC" w14:textId="77777777" w:rsidR="00770CB4" w:rsidRPr="0076254F" w:rsidRDefault="00770CB4" w:rsidP="00770CB4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instrText xml:space="preserve"> FORMTEXT </w:instrTex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separate"/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end"/>
                  </w:r>
                </w:p>
              </w:tc>
            </w:tr>
          </w:tbl>
          <w:p w14:paraId="2E8034F4" w14:textId="77777777" w:rsidR="003C55C5" w:rsidRPr="0076254F" w:rsidRDefault="003C55C5" w:rsidP="009122AD">
            <w:pPr>
              <w:rPr>
                <w:rFonts w:ascii="Arial" w:hAnsi="Arial" w:cs="Arial"/>
                <w:sz w:val="22"/>
                <w:szCs w:val="22"/>
              </w:rPr>
            </w:pPr>
          </w:p>
          <w:p w14:paraId="077C3C6D" w14:textId="77777777" w:rsidR="009122AD" w:rsidRPr="0076254F" w:rsidRDefault="009122AD" w:rsidP="009122AD">
            <w:pPr>
              <w:rPr>
                <w:rFonts w:ascii="Arial" w:hAnsi="Arial" w:cs="Arial"/>
                <w:sz w:val="22"/>
                <w:szCs w:val="22"/>
              </w:rPr>
            </w:pPr>
          </w:p>
          <w:p w14:paraId="4426D586" w14:textId="77777777" w:rsidR="003C55C5" w:rsidRPr="0076254F" w:rsidRDefault="003C55C5" w:rsidP="003C55C5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0DA4ACD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71745B22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  <w:tr w:rsidR="006C21A7" w:rsidRPr="0076254F" w14:paraId="521E7CC6" w14:textId="77777777" w:rsidTr="00770CB4">
        <w:trPr>
          <w:cantSplit/>
          <w:trHeight w:val="896"/>
        </w:trPr>
        <w:tc>
          <w:tcPr>
            <w:tcW w:w="9146" w:type="dxa"/>
            <w:gridSpan w:val="4"/>
          </w:tcPr>
          <w:p w14:paraId="7F67F492" w14:textId="77777777" w:rsidR="00306C43" w:rsidRPr="0076254F" w:rsidRDefault="00306C43" w:rsidP="00BB084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6A59BF5" w14:textId="77777777" w:rsidR="00DB5628" w:rsidRPr="0076254F" w:rsidRDefault="00DB5628">
      <w:pPr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322"/>
        <w:gridCol w:w="6966"/>
      </w:tblGrid>
      <w:tr w:rsidR="00B378C1" w:rsidRPr="0076254F" w14:paraId="1045D1A6" w14:textId="77777777" w:rsidTr="0012607D">
        <w:trPr>
          <w:cantSplit/>
        </w:trPr>
        <w:tc>
          <w:tcPr>
            <w:tcW w:w="9288" w:type="dxa"/>
            <w:gridSpan w:val="2"/>
          </w:tcPr>
          <w:p w14:paraId="4A5CF2A6" w14:textId="77777777" w:rsidR="00B378C1" w:rsidRPr="0076254F" w:rsidRDefault="00420D99" w:rsidP="0012607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6254F">
              <w:rPr>
                <w:rFonts w:ascii="Arial" w:hAnsi="Arial" w:cs="Arial"/>
                <w:b/>
                <w:sz w:val="22"/>
                <w:szCs w:val="22"/>
              </w:rPr>
              <w:t>8</w:t>
            </w:r>
            <w:r w:rsidR="00B378C1" w:rsidRPr="0076254F">
              <w:rPr>
                <w:rFonts w:ascii="Arial" w:hAnsi="Arial" w:cs="Arial"/>
                <w:b/>
                <w:sz w:val="22"/>
                <w:szCs w:val="22"/>
              </w:rPr>
              <w:t>. DANE KONTAKTOWE PRACOWNIKA NAUKOWEGO,</w:t>
            </w:r>
          </w:p>
          <w:p w14:paraId="6AD5B2D4" w14:textId="77777777" w:rsidR="00B378C1" w:rsidRPr="0076254F" w:rsidRDefault="00B378C1" w:rsidP="0012607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b/>
                <w:sz w:val="22"/>
                <w:szCs w:val="22"/>
              </w:rPr>
              <w:t>KTÓRY MÓGŁBY PRZEDSTAWIĆ OPINIĘ O KANDYDACIE</w:t>
            </w:r>
          </w:p>
          <w:p w14:paraId="233A57C4" w14:textId="77777777" w:rsidR="00B378C1" w:rsidRPr="0076254F" w:rsidRDefault="00B378C1" w:rsidP="0012607D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[</w:t>
            </w:r>
            <w:r w:rsidRPr="0076254F">
              <w:rPr>
                <w:rFonts w:ascii="Arial" w:hAnsi="Arial" w:cs="Arial"/>
                <w:i/>
                <w:sz w:val="22"/>
                <w:szCs w:val="22"/>
              </w:rPr>
              <w:t>Dane zostały pozyskane za zgodą na dalsze przetwarzanie w procesie rekrutacji</w:t>
            </w:r>
            <w:r w:rsidRPr="0076254F">
              <w:rPr>
                <w:rFonts w:ascii="Arial" w:hAnsi="Arial" w:cs="Arial"/>
                <w:sz w:val="22"/>
                <w:szCs w:val="22"/>
              </w:rPr>
              <w:t>]</w:t>
            </w:r>
          </w:p>
        </w:tc>
      </w:tr>
      <w:tr w:rsidR="004B1AA4" w:rsidRPr="0076254F" w14:paraId="14B9F154" w14:textId="77777777" w:rsidTr="0012607D">
        <w:trPr>
          <w:cantSplit/>
        </w:trPr>
        <w:tc>
          <w:tcPr>
            <w:tcW w:w="2322" w:type="dxa"/>
          </w:tcPr>
          <w:p w14:paraId="61887FCE" w14:textId="77777777" w:rsidR="004B1AA4" w:rsidRPr="0076254F" w:rsidRDefault="004B1AA4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1. Imię i nazwisko:</w:t>
            </w:r>
          </w:p>
        </w:tc>
        <w:tc>
          <w:tcPr>
            <w:tcW w:w="6966" w:type="dxa"/>
          </w:tcPr>
          <w:p w14:paraId="4C9BEC02" w14:textId="77777777" w:rsidR="004B1AA4" w:rsidRPr="0076254F" w:rsidRDefault="004B1AA4" w:rsidP="0012607D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B1AA4" w:rsidRPr="0076254F" w14:paraId="0A0CA861" w14:textId="77777777" w:rsidTr="0012607D">
        <w:trPr>
          <w:cantSplit/>
        </w:trPr>
        <w:tc>
          <w:tcPr>
            <w:tcW w:w="2322" w:type="dxa"/>
          </w:tcPr>
          <w:p w14:paraId="3C6BECDF" w14:textId="77777777" w:rsidR="004B1AA4" w:rsidRPr="0076254F" w:rsidRDefault="004B1AA4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2. Afiliacja:</w:t>
            </w:r>
          </w:p>
        </w:tc>
        <w:tc>
          <w:tcPr>
            <w:tcW w:w="6966" w:type="dxa"/>
          </w:tcPr>
          <w:p w14:paraId="136AFA2F" w14:textId="77777777" w:rsidR="004B1AA4" w:rsidRPr="0076254F" w:rsidRDefault="004B1AA4" w:rsidP="0012607D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B1AA4" w:rsidRPr="0076254F" w14:paraId="325CD6D6" w14:textId="77777777" w:rsidTr="00770CB4">
        <w:trPr>
          <w:cantSplit/>
          <w:trHeight w:val="519"/>
        </w:trPr>
        <w:tc>
          <w:tcPr>
            <w:tcW w:w="2322" w:type="dxa"/>
          </w:tcPr>
          <w:p w14:paraId="22A459C5" w14:textId="77777777" w:rsidR="004B1AA4" w:rsidRPr="0076254F" w:rsidRDefault="004B1AA4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3. Email:</w:t>
            </w:r>
          </w:p>
        </w:tc>
        <w:tc>
          <w:tcPr>
            <w:tcW w:w="6966" w:type="dxa"/>
          </w:tcPr>
          <w:p w14:paraId="1614ADD1" w14:textId="77777777" w:rsidR="004B1AA4" w:rsidRPr="0076254F" w:rsidRDefault="004B1AA4" w:rsidP="0012607D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</w:tbl>
    <w:p w14:paraId="2EAA9427" w14:textId="77777777" w:rsidR="00AA1F6E" w:rsidRPr="0076254F" w:rsidRDefault="00AA1F6E" w:rsidP="00DD6A03">
      <w:pPr>
        <w:rPr>
          <w:rFonts w:ascii="Arial" w:hAnsi="Arial" w:cs="Arial"/>
          <w:sz w:val="22"/>
          <w:szCs w:val="22"/>
        </w:rPr>
      </w:pPr>
    </w:p>
    <w:p w14:paraId="61026FC9" w14:textId="77777777" w:rsidR="00306C43" w:rsidRPr="0076254F" w:rsidRDefault="00306C43" w:rsidP="00306C43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715"/>
        <w:gridCol w:w="788"/>
        <w:gridCol w:w="283"/>
        <w:gridCol w:w="4502"/>
      </w:tblGrid>
      <w:tr w:rsidR="00420D99" w:rsidRPr="0076254F" w14:paraId="268C5985" w14:textId="77777777" w:rsidTr="00941D4F">
        <w:trPr>
          <w:cantSplit/>
        </w:trPr>
        <w:tc>
          <w:tcPr>
            <w:tcW w:w="9288" w:type="dxa"/>
            <w:gridSpan w:val="4"/>
          </w:tcPr>
          <w:p w14:paraId="35876722" w14:textId="77777777" w:rsidR="00420D99" w:rsidRPr="0076254F" w:rsidRDefault="00420D99" w:rsidP="00941D4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6254F">
              <w:rPr>
                <w:rFonts w:ascii="Arial" w:hAnsi="Arial" w:cs="Arial"/>
                <w:b/>
                <w:sz w:val="22"/>
                <w:szCs w:val="22"/>
              </w:rPr>
              <w:t>9. KWESTIONARIUSZ OSOBOWY</w:t>
            </w:r>
          </w:p>
        </w:tc>
      </w:tr>
      <w:tr w:rsidR="00420D99" w:rsidRPr="0076254F" w14:paraId="3980FB9F" w14:textId="77777777" w:rsidTr="00941D4F">
        <w:trPr>
          <w:cantSplit/>
        </w:trPr>
        <w:tc>
          <w:tcPr>
            <w:tcW w:w="3715" w:type="dxa"/>
          </w:tcPr>
          <w:p w14:paraId="715318CF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1. Imię i nazwisko:</w:t>
            </w:r>
          </w:p>
        </w:tc>
        <w:tc>
          <w:tcPr>
            <w:tcW w:w="5573" w:type="dxa"/>
            <w:gridSpan w:val="3"/>
          </w:tcPr>
          <w:p w14:paraId="1BEBA0B5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bookmarkStart w:id="7" w:name="Tekst6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7"/>
          </w:p>
        </w:tc>
      </w:tr>
      <w:tr w:rsidR="00420D99" w:rsidRPr="0076254F" w14:paraId="62BC2A76" w14:textId="77777777" w:rsidTr="00941D4F">
        <w:trPr>
          <w:cantSplit/>
        </w:trPr>
        <w:tc>
          <w:tcPr>
            <w:tcW w:w="3715" w:type="dxa"/>
          </w:tcPr>
          <w:p w14:paraId="2441E19F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2. Obywatelstwo:</w:t>
            </w:r>
          </w:p>
        </w:tc>
        <w:tc>
          <w:tcPr>
            <w:tcW w:w="5573" w:type="dxa"/>
            <w:gridSpan w:val="3"/>
          </w:tcPr>
          <w:p w14:paraId="0E7968F5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20D99" w:rsidRPr="0076254F" w14:paraId="49C5CA4E" w14:textId="77777777" w:rsidTr="00941D4F">
        <w:trPr>
          <w:cantSplit/>
        </w:trPr>
        <w:tc>
          <w:tcPr>
            <w:tcW w:w="3715" w:type="dxa"/>
          </w:tcPr>
          <w:p w14:paraId="67B5D831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3. Data i miejsce urodzenia:</w:t>
            </w:r>
          </w:p>
        </w:tc>
        <w:tc>
          <w:tcPr>
            <w:tcW w:w="5573" w:type="dxa"/>
            <w:gridSpan w:val="3"/>
          </w:tcPr>
          <w:p w14:paraId="4633BC26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20D99" w:rsidRPr="0076254F" w14:paraId="17E6FFBA" w14:textId="77777777" w:rsidTr="00941D4F">
        <w:trPr>
          <w:cantSplit/>
        </w:trPr>
        <w:tc>
          <w:tcPr>
            <w:tcW w:w="3715" w:type="dxa"/>
          </w:tcPr>
          <w:p w14:paraId="42850DE3" w14:textId="6D967CC6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4. PESEL</w:t>
            </w:r>
            <w:r w:rsidR="006A34FE" w:rsidRPr="0076254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76254F">
              <w:rPr>
                <w:rFonts w:ascii="Arial" w:hAnsi="Arial" w:cs="Arial"/>
                <w:sz w:val="22"/>
                <w:szCs w:val="22"/>
              </w:rPr>
              <w:t xml:space="preserve">lub nr </w:t>
            </w:r>
            <w:r w:rsidR="006A34FE" w:rsidRPr="0076254F">
              <w:rPr>
                <w:rFonts w:ascii="Arial" w:hAnsi="Arial" w:cs="Arial"/>
                <w:sz w:val="22"/>
                <w:szCs w:val="22"/>
              </w:rPr>
              <w:t>paszportu:</w:t>
            </w:r>
          </w:p>
        </w:tc>
        <w:tc>
          <w:tcPr>
            <w:tcW w:w="5573" w:type="dxa"/>
            <w:gridSpan w:val="3"/>
          </w:tcPr>
          <w:p w14:paraId="057295BC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20D99" w:rsidRPr="0076254F" w14:paraId="03508CA2" w14:textId="77777777" w:rsidTr="00941D4F">
        <w:trPr>
          <w:cantSplit/>
        </w:trPr>
        <w:tc>
          <w:tcPr>
            <w:tcW w:w="3715" w:type="dxa"/>
          </w:tcPr>
          <w:p w14:paraId="13ED3F6A" w14:textId="413DB06A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5. Adres </w:t>
            </w:r>
            <w:r w:rsidR="00A47608" w:rsidRPr="0076254F">
              <w:rPr>
                <w:rFonts w:ascii="Arial" w:hAnsi="Arial" w:cs="Arial"/>
                <w:sz w:val="22"/>
                <w:szCs w:val="22"/>
              </w:rPr>
              <w:t>zamieszkania</w:t>
            </w:r>
            <w:r w:rsidRPr="0076254F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5573" w:type="dxa"/>
            <w:gridSpan w:val="3"/>
          </w:tcPr>
          <w:p w14:paraId="0FA68BDE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20D99" w:rsidRPr="0076254F" w14:paraId="1AB75B2D" w14:textId="77777777" w:rsidTr="00941D4F">
        <w:trPr>
          <w:cantSplit/>
        </w:trPr>
        <w:tc>
          <w:tcPr>
            <w:tcW w:w="3715" w:type="dxa"/>
          </w:tcPr>
          <w:p w14:paraId="442FD32E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6. Adres do korespondencji</w:t>
            </w:r>
          </w:p>
          <w:p w14:paraId="79C56B9E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(jeśli inny niż powyższy):</w:t>
            </w:r>
          </w:p>
        </w:tc>
        <w:tc>
          <w:tcPr>
            <w:tcW w:w="5573" w:type="dxa"/>
            <w:gridSpan w:val="3"/>
          </w:tcPr>
          <w:p w14:paraId="25BE906D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20D99" w:rsidRPr="0076254F" w14:paraId="445A96A6" w14:textId="77777777" w:rsidTr="00941D4F">
        <w:trPr>
          <w:cantSplit/>
        </w:trPr>
        <w:tc>
          <w:tcPr>
            <w:tcW w:w="3715" w:type="dxa"/>
          </w:tcPr>
          <w:p w14:paraId="07317BF5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7 Numer telefonu:</w:t>
            </w:r>
          </w:p>
        </w:tc>
        <w:tc>
          <w:tcPr>
            <w:tcW w:w="5573" w:type="dxa"/>
            <w:gridSpan w:val="3"/>
          </w:tcPr>
          <w:p w14:paraId="106D18BC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20D99" w:rsidRPr="0076254F" w14:paraId="213E2F6E" w14:textId="77777777" w:rsidTr="00941D4F">
        <w:trPr>
          <w:cantSplit/>
        </w:trPr>
        <w:tc>
          <w:tcPr>
            <w:tcW w:w="3715" w:type="dxa"/>
          </w:tcPr>
          <w:p w14:paraId="62523A8A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8. Email:</w:t>
            </w:r>
          </w:p>
        </w:tc>
        <w:tc>
          <w:tcPr>
            <w:tcW w:w="5573" w:type="dxa"/>
            <w:gridSpan w:val="3"/>
          </w:tcPr>
          <w:p w14:paraId="079CB0FB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20D99" w:rsidRPr="0076254F" w14:paraId="1D4998CE" w14:textId="77777777" w:rsidTr="00941D4F">
        <w:trPr>
          <w:cantSplit/>
        </w:trPr>
        <w:tc>
          <w:tcPr>
            <w:tcW w:w="3715" w:type="dxa"/>
          </w:tcPr>
          <w:p w14:paraId="69AE42CF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9. Wykształcenie wyższe – </w:t>
            </w:r>
          </w:p>
          <w:p w14:paraId="5D45F3B6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nazwa szkoły wyższej, specjalność, rok ukończenia:</w:t>
            </w:r>
          </w:p>
        </w:tc>
        <w:tc>
          <w:tcPr>
            <w:tcW w:w="5573" w:type="dxa"/>
            <w:gridSpan w:val="3"/>
          </w:tcPr>
          <w:p w14:paraId="5FA37843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7"/>
                  <w:enabled/>
                  <w:calcOnExit w:val="0"/>
                  <w:textInput/>
                </w:ffData>
              </w:fldChar>
            </w:r>
            <w:bookmarkStart w:id="8" w:name="Tekst7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8"/>
          </w:p>
        </w:tc>
      </w:tr>
      <w:tr w:rsidR="00420D99" w:rsidRPr="0076254F" w14:paraId="3F6A45F5" w14:textId="77777777" w:rsidTr="00941D4F">
        <w:trPr>
          <w:cantSplit/>
        </w:trPr>
        <w:tc>
          <w:tcPr>
            <w:tcW w:w="3715" w:type="dxa"/>
          </w:tcPr>
          <w:p w14:paraId="2B77D0FB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10. Znajomość języków obcych:</w:t>
            </w:r>
          </w:p>
        </w:tc>
        <w:tc>
          <w:tcPr>
            <w:tcW w:w="5573" w:type="dxa"/>
            <w:gridSpan w:val="3"/>
          </w:tcPr>
          <w:p w14:paraId="2E99053A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8"/>
                  <w:enabled/>
                  <w:calcOnExit w:val="0"/>
                  <w:textInput/>
                </w:ffData>
              </w:fldChar>
            </w:r>
            <w:bookmarkStart w:id="9" w:name="Tekst8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9"/>
          </w:p>
        </w:tc>
      </w:tr>
      <w:tr w:rsidR="00420D99" w:rsidRPr="0076254F" w14:paraId="11C243BE" w14:textId="77777777" w:rsidTr="00941D4F">
        <w:trPr>
          <w:cantSplit/>
        </w:trPr>
        <w:tc>
          <w:tcPr>
            <w:tcW w:w="3715" w:type="dxa"/>
          </w:tcPr>
          <w:p w14:paraId="6B0A9135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11. Język sprawdzianu znajomości języka obcego (jeśli brak certyfikatu na poziomie B2 lub odpowiednika):</w:t>
            </w:r>
          </w:p>
        </w:tc>
        <w:tc>
          <w:tcPr>
            <w:tcW w:w="5573" w:type="dxa"/>
            <w:gridSpan w:val="3"/>
          </w:tcPr>
          <w:p w14:paraId="0F7189DB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9"/>
                  <w:enabled/>
                  <w:calcOnExit w:val="0"/>
                  <w:textInput/>
                </w:ffData>
              </w:fldChar>
            </w:r>
            <w:bookmarkStart w:id="10" w:name="Tekst9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0"/>
          </w:p>
        </w:tc>
      </w:tr>
      <w:tr w:rsidR="00420D99" w:rsidRPr="0076254F" w14:paraId="03D18627" w14:textId="77777777" w:rsidTr="00941D4F">
        <w:trPr>
          <w:cantSplit/>
          <w:trHeight w:val="620"/>
        </w:trPr>
        <w:tc>
          <w:tcPr>
            <w:tcW w:w="9288" w:type="dxa"/>
            <w:gridSpan w:val="4"/>
          </w:tcPr>
          <w:p w14:paraId="64AD97CE" w14:textId="77777777" w:rsidR="00420D99" w:rsidRPr="0076254F" w:rsidRDefault="00420D99" w:rsidP="00941D4F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C95B40D" w14:textId="4CAC2044" w:rsidR="00420D99" w:rsidRPr="00505A80" w:rsidRDefault="00420D99" w:rsidP="00D76E73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505A80">
              <w:rPr>
                <w:rFonts w:ascii="Arial" w:hAnsi="Arial" w:cs="Arial"/>
                <w:b/>
                <w:sz w:val="22"/>
                <w:szCs w:val="22"/>
              </w:rPr>
              <w:t xml:space="preserve">Oświadczam ponadto, że zapoznałem / zapoznałam się </w:t>
            </w:r>
            <w:r w:rsidR="00080F82" w:rsidRPr="00505A80">
              <w:rPr>
                <w:rFonts w:ascii="Arial" w:hAnsi="Arial" w:cs="Arial"/>
                <w:b/>
                <w:sz w:val="22"/>
                <w:szCs w:val="22"/>
              </w:rPr>
              <w:t xml:space="preserve">z </w:t>
            </w:r>
            <w:hyperlink r:id="rId8" w:history="1">
              <w:r w:rsidR="00080F82" w:rsidRPr="00D76E73">
                <w:rPr>
                  <w:rStyle w:val="Hipercze"/>
                  <w:rFonts w:ascii="Arial" w:hAnsi="Arial" w:cs="Arial"/>
                  <w:b/>
                  <w:sz w:val="22"/>
                  <w:szCs w:val="22"/>
                </w:rPr>
                <w:t xml:space="preserve">Zasadami rekrutacji </w:t>
              </w:r>
              <w:r w:rsidR="00D76E73" w:rsidRPr="00D76E73">
                <w:rPr>
                  <w:rStyle w:val="Hipercze"/>
                  <w:rFonts w:ascii="Arial" w:hAnsi="Arial" w:cs="Arial"/>
                  <w:b/>
                  <w:sz w:val="22"/>
                  <w:szCs w:val="22"/>
                </w:rPr>
                <w:t xml:space="preserve">własnej Instytutu Historii im. Tadeusza Manteuffla Polskiej Akademii Nauk </w:t>
              </w:r>
              <w:r w:rsidR="00080F82" w:rsidRPr="00D76E73">
                <w:rPr>
                  <w:rStyle w:val="Hipercze"/>
                  <w:rFonts w:ascii="Arial" w:hAnsi="Arial" w:cs="Arial"/>
                  <w:b/>
                  <w:sz w:val="22"/>
                  <w:szCs w:val="22"/>
                </w:rPr>
                <w:t>do Szkoły Doktorskiej</w:t>
              </w:r>
              <w:r w:rsidR="00EF06A0" w:rsidRPr="00D76E73">
                <w:rPr>
                  <w:rStyle w:val="Hipercze"/>
                  <w:rFonts w:ascii="Arial" w:hAnsi="Arial" w:cs="Arial"/>
                  <w:b/>
                  <w:sz w:val="22"/>
                  <w:szCs w:val="22"/>
                </w:rPr>
                <w:t xml:space="preserve"> </w:t>
              </w:r>
              <w:proofErr w:type="spellStart"/>
              <w:r w:rsidR="00A00C41" w:rsidRPr="00D76E73">
                <w:rPr>
                  <w:rStyle w:val="Hipercze"/>
                  <w:rFonts w:ascii="Arial" w:hAnsi="Arial" w:cs="Arial"/>
                  <w:b/>
                  <w:sz w:val="22"/>
                  <w:szCs w:val="22"/>
                </w:rPr>
                <w:t>Anthropos</w:t>
              </w:r>
              <w:proofErr w:type="spellEnd"/>
              <w:r w:rsidR="00A00C41" w:rsidRPr="00D76E73">
                <w:rPr>
                  <w:rStyle w:val="Hipercze"/>
                  <w:rFonts w:ascii="Arial" w:hAnsi="Arial" w:cs="Arial"/>
                  <w:b/>
                  <w:sz w:val="22"/>
                  <w:szCs w:val="22"/>
                </w:rPr>
                <w:t xml:space="preserve"> Instytutów Polskiej Akademii Nauk</w:t>
              </w:r>
            </w:hyperlink>
            <w:r w:rsidR="00505A80" w:rsidRPr="00505A80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505A80" w:rsidRPr="003559BB">
              <w:rPr>
                <w:rFonts w:ascii="Arial" w:hAnsi="Arial" w:cs="Arial"/>
                <w:b/>
                <w:sz w:val="22"/>
                <w:szCs w:val="22"/>
              </w:rPr>
              <w:t>oraz treścią art. 40 i art. 41 ustawy z dnia 14 czerwca 1960 r. Kodeks postępowania admin</w:t>
            </w:r>
            <w:r w:rsidR="00D76E73">
              <w:rPr>
                <w:rFonts w:ascii="Arial" w:hAnsi="Arial" w:cs="Arial"/>
                <w:b/>
                <w:sz w:val="22"/>
                <w:szCs w:val="22"/>
              </w:rPr>
              <w:t>i</w:t>
            </w:r>
            <w:r w:rsidR="00505A80" w:rsidRPr="003559BB">
              <w:rPr>
                <w:rFonts w:ascii="Arial" w:hAnsi="Arial" w:cs="Arial"/>
                <w:b/>
                <w:sz w:val="22"/>
                <w:szCs w:val="22"/>
              </w:rPr>
              <w:t>stracyjnego</w:t>
            </w:r>
            <w:r w:rsidR="00EF06A0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  <w:p w14:paraId="56292732" w14:textId="77777777" w:rsidR="00420D99" w:rsidRPr="0076254F" w:rsidRDefault="00420D99" w:rsidP="00941D4F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20D99" w:rsidRPr="0076254F" w14:paraId="5D588511" w14:textId="77777777" w:rsidTr="00941D4F">
        <w:trPr>
          <w:cantSplit/>
        </w:trPr>
        <w:tc>
          <w:tcPr>
            <w:tcW w:w="9288" w:type="dxa"/>
            <w:gridSpan w:val="4"/>
          </w:tcPr>
          <w:p w14:paraId="4316AA8D" w14:textId="37D51785" w:rsidR="00C12B73" w:rsidRPr="003559BB" w:rsidRDefault="00C12B73" w:rsidP="003559BB">
            <w:pPr>
              <w:jc w:val="both"/>
              <w:rPr>
                <w:rFonts w:ascii="Arial" w:hAnsi="Arial" w:cs="Arial"/>
                <w:b/>
                <w:i/>
                <w:iCs/>
              </w:rPr>
            </w:pPr>
            <w:r w:rsidRPr="003559BB"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  <w:lastRenderedPageBreak/>
              <w:t xml:space="preserve">Art. 40 </w:t>
            </w:r>
            <w:r w:rsidRPr="003559BB">
              <w:rPr>
                <w:rFonts w:ascii="Arial" w:hAnsi="Arial" w:cs="Arial"/>
                <w:b/>
                <w:i/>
                <w:iCs/>
              </w:rPr>
              <w:t>Kodeksu postępowania administracyjnego</w:t>
            </w:r>
          </w:p>
          <w:p w14:paraId="40053FD7" w14:textId="624A2061" w:rsidR="00C12B73" w:rsidRPr="003559BB" w:rsidRDefault="00C12B73" w:rsidP="003559BB">
            <w:pPr>
              <w:shd w:val="clear" w:color="auto" w:fill="FFFFFF"/>
              <w:spacing w:before="72"/>
              <w:jc w:val="both"/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</w:pPr>
            <w:r w:rsidRPr="003559BB"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  <w:t xml:space="preserve">§ 1. </w:t>
            </w:r>
            <w:r w:rsidRPr="003559BB">
              <w:rPr>
                <w:rFonts w:ascii="Arial" w:eastAsia="Times New Roman" w:hAnsi="Arial" w:cs="Arial"/>
                <w:i/>
                <w:iCs/>
                <w:lang w:eastAsia="pl-PL"/>
              </w:rPr>
              <w:t>Pisma doręcza się stronie, a gdy strona działa przez przedstawiciela - temu przedstawicielowi.</w:t>
            </w:r>
          </w:p>
          <w:p w14:paraId="4C8FFDED" w14:textId="02F71B93" w:rsidR="00C12B73" w:rsidRPr="003559BB" w:rsidRDefault="00C12B73" w:rsidP="003559BB">
            <w:pPr>
              <w:shd w:val="clear" w:color="auto" w:fill="FFFFFF"/>
              <w:spacing w:before="72"/>
              <w:jc w:val="both"/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</w:pPr>
            <w:r w:rsidRPr="003559BB"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  <w:t xml:space="preserve">§ 2. </w:t>
            </w:r>
            <w:r w:rsidRPr="003559BB">
              <w:rPr>
                <w:rFonts w:ascii="Arial" w:eastAsia="Times New Roman" w:hAnsi="Arial" w:cs="Arial"/>
                <w:i/>
                <w:iCs/>
                <w:lang w:eastAsia="pl-PL"/>
              </w:rPr>
              <w:t>Jeżeli strona ustanowiła pełnomocnika, pisma doręcza się pełnomocnikowi. Jeżeli ustanowiono kilku pełnomocników, doręcza się pisma tylko jednemu pełnomocnikowi. Strona może wskazać takiego pełnomocnika.</w:t>
            </w:r>
          </w:p>
          <w:p w14:paraId="58670B59" w14:textId="548542B5" w:rsidR="00C12B73" w:rsidRPr="003559BB" w:rsidRDefault="00C12B73" w:rsidP="003559BB">
            <w:pPr>
              <w:shd w:val="clear" w:color="auto" w:fill="FFFFFF"/>
              <w:spacing w:before="72"/>
              <w:jc w:val="both"/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</w:pPr>
            <w:r w:rsidRPr="003559BB"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  <w:t xml:space="preserve">§ 3. </w:t>
            </w:r>
            <w:r w:rsidRPr="003559BB">
              <w:rPr>
                <w:rFonts w:ascii="Arial" w:eastAsia="Times New Roman" w:hAnsi="Arial" w:cs="Arial"/>
                <w:i/>
                <w:iCs/>
                <w:lang w:eastAsia="pl-PL"/>
              </w:rPr>
              <w:t>W sprawie wszczętej na skutek podania złożonego przez dwie lub więcej stron pisma doręcza się wszystkim stronom, chyba że w podaniu wskazały jedną jako upoważnioną do odbioru pism.</w:t>
            </w:r>
          </w:p>
          <w:p w14:paraId="0A330056" w14:textId="7A33EB98" w:rsidR="00C12B73" w:rsidRPr="003559BB" w:rsidRDefault="00C12B73" w:rsidP="003559BB">
            <w:pPr>
              <w:shd w:val="clear" w:color="auto" w:fill="FFFFFF"/>
              <w:spacing w:before="72"/>
              <w:jc w:val="both"/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</w:pPr>
            <w:r w:rsidRPr="003559BB"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  <w:t xml:space="preserve">§ 4. </w:t>
            </w:r>
            <w:r w:rsidRPr="003559BB">
              <w:rPr>
                <w:rFonts w:ascii="Arial" w:eastAsia="Times New Roman" w:hAnsi="Arial" w:cs="Arial"/>
                <w:i/>
                <w:iCs/>
                <w:lang w:eastAsia="pl-PL"/>
              </w:rPr>
              <w:t>Strona, która nie ma miejsca zamieszkania lub zwykłego pobytu albo siedziby w Rzeczypospolitej Polskiej, innym państwie członkowskim Unii Europejskiej, Konfederacji Szwajcarskiej albo państwie członkowskim Europejskiego Porozumienia o Wolnym Handlu (EFTA) - stronie umowy o Europejskim Obszarze Gospodarczym, jeżeli nie ustanowiła pełnomocnika do prowadzenia sprawy zamieszkałego w Rzeczypospolitej Polskiej i nie działa za pośrednictwem konsula Rzeczypospolitej Polskiej, jest obowiązana wskazać w Rzeczypospolitej Polskiej pełnomocnika do doręczeń, chyba że doręczenie następuje usługą rejestrowanego doręczenia elektronicznego.</w:t>
            </w:r>
          </w:p>
          <w:p w14:paraId="6B6C23DD" w14:textId="56341CDF" w:rsidR="00C12B73" w:rsidRPr="003559BB" w:rsidRDefault="00C12B73" w:rsidP="003559BB">
            <w:pPr>
              <w:shd w:val="clear" w:color="auto" w:fill="FFFFFF"/>
              <w:spacing w:before="72"/>
              <w:jc w:val="both"/>
              <w:rPr>
                <w:rFonts w:ascii="Arial" w:eastAsia="Times New Roman" w:hAnsi="Arial" w:cs="Arial"/>
                <w:i/>
                <w:iCs/>
                <w:lang w:eastAsia="pl-PL"/>
              </w:rPr>
            </w:pPr>
            <w:r w:rsidRPr="003559BB"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  <w:t xml:space="preserve">§ 5. </w:t>
            </w:r>
            <w:r w:rsidRPr="003559BB">
              <w:rPr>
                <w:rFonts w:ascii="Arial" w:eastAsia="Times New Roman" w:hAnsi="Arial" w:cs="Arial"/>
                <w:i/>
                <w:iCs/>
                <w:lang w:eastAsia="pl-PL"/>
              </w:rPr>
              <w:t>W razie niewskazania pełnomocnika do doręczeń przeznaczone dla tej strony pisma pozostawia się w aktach sprawy ze skutkiem doręczenia. Stronę należy o tym pouczyć przy pierwszym doręczeniu. Strona powinna być również pouczona o możliwości złożenia odpowiedzi na pismo wszczynające postępowanie i wyjaśnień na piśmie oraz o tym, kto może być ustanowiony pełnomocnikiem.</w:t>
            </w:r>
          </w:p>
          <w:p w14:paraId="00A49466" w14:textId="77777777" w:rsidR="00C12B73" w:rsidRPr="003559BB" w:rsidRDefault="00C12B73" w:rsidP="003559BB">
            <w:pPr>
              <w:shd w:val="clear" w:color="auto" w:fill="FFFFFF"/>
              <w:spacing w:before="72"/>
              <w:jc w:val="both"/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</w:pPr>
          </w:p>
          <w:p w14:paraId="2EA8C36E" w14:textId="0559FA72" w:rsidR="00C12B73" w:rsidRPr="003559BB" w:rsidRDefault="00C12B73" w:rsidP="003559BB">
            <w:pPr>
              <w:jc w:val="both"/>
              <w:rPr>
                <w:rFonts w:ascii="Arial" w:hAnsi="Arial" w:cs="Arial"/>
                <w:b/>
                <w:i/>
                <w:iCs/>
              </w:rPr>
            </w:pPr>
            <w:r w:rsidRPr="003559BB"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  <w:t xml:space="preserve">Art. 41 </w:t>
            </w:r>
            <w:r w:rsidRPr="003559BB">
              <w:rPr>
                <w:rFonts w:ascii="Arial" w:hAnsi="Arial" w:cs="Arial"/>
                <w:b/>
                <w:i/>
                <w:iCs/>
              </w:rPr>
              <w:t>Kodeksu postępowania administracyjnego</w:t>
            </w:r>
          </w:p>
          <w:p w14:paraId="0700851D" w14:textId="78C7AB29" w:rsidR="00C12B73" w:rsidRPr="003559BB" w:rsidRDefault="00C12B73" w:rsidP="003559BB">
            <w:pPr>
              <w:shd w:val="clear" w:color="auto" w:fill="FFFFFF"/>
              <w:spacing w:before="72"/>
              <w:jc w:val="both"/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</w:pPr>
            <w:r w:rsidRPr="003559BB"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  <w:t xml:space="preserve">§ 1. </w:t>
            </w:r>
            <w:r w:rsidRPr="003559BB">
              <w:rPr>
                <w:rFonts w:ascii="Arial" w:eastAsia="Times New Roman" w:hAnsi="Arial" w:cs="Arial"/>
                <w:i/>
                <w:iCs/>
                <w:lang w:eastAsia="pl-PL"/>
              </w:rPr>
              <w:t>W toku postępowania strony oraz ich przedstawiciele i pełnomocnicy mają obowiązek zawiadomić organ administracji publicznej o każdej zmianie swojego adresu.</w:t>
            </w:r>
          </w:p>
          <w:p w14:paraId="155DC53B" w14:textId="1499E493" w:rsidR="00C12B73" w:rsidRPr="003559BB" w:rsidRDefault="00C12B73" w:rsidP="003559BB">
            <w:pPr>
              <w:shd w:val="clear" w:color="auto" w:fill="FFFFFF"/>
              <w:spacing w:before="72"/>
              <w:jc w:val="both"/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</w:pPr>
            <w:r w:rsidRPr="003559BB"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  <w:t xml:space="preserve">§ 2. </w:t>
            </w:r>
            <w:r w:rsidRPr="003559BB">
              <w:rPr>
                <w:rFonts w:ascii="Arial" w:eastAsia="Times New Roman" w:hAnsi="Arial" w:cs="Arial"/>
                <w:i/>
                <w:iCs/>
                <w:lang w:eastAsia="pl-PL"/>
              </w:rPr>
              <w:t>W razie zaniedbania obowiązku określonego w § 1 doręczenie pisma pod dotychczasowym adresem ma skutek prawny.</w:t>
            </w:r>
          </w:p>
          <w:p w14:paraId="28799D82" w14:textId="77777777" w:rsidR="00C12B73" w:rsidRDefault="00C12B73" w:rsidP="00941D4F">
            <w:pPr>
              <w:rPr>
                <w:rFonts w:ascii="Arial" w:hAnsi="Arial" w:cs="Arial"/>
                <w:sz w:val="22"/>
                <w:szCs w:val="22"/>
              </w:rPr>
            </w:pPr>
          </w:p>
          <w:p w14:paraId="75E882CF" w14:textId="77777777" w:rsidR="00C12B73" w:rsidRDefault="00C12B73" w:rsidP="00941D4F">
            <w:pPr>
              <w:rPr>
                <w:rFonts w:ascii="Arial" w:hAnsi="Arial" w:cs="Arial"/>
                <w:sz w:val="22"/>
                <w:szCs w:val="22"/>
              </w:rPr>
            </w:pPr>
          </w:p>
          <w:p w14:paraId="4DCA58E0" w14:textId="5C9C5EAA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76254F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4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43AE56D8" w14:textId="77777777" w:rsidR="00AC6D92" w:rsidRPr="0076254F" w:rsidRDefault="00AC6D92" w:rsidP="00941D4F">
            <w:pPr>
              <w:rPr>
                <w:rFonts w:ascii="Arial" w:hAnsi="Arial" w:cs="Arial"/>
                <w:sz w:val="22"/>
                <w:szCs w:val="22"/>
              </w:rPr>
            </w:pPr>
          </w:p>
          <w:p w14:paraId="1814499B" w14:textId="0FB92D9B" w:rsidR="00AC6D92" w:rsidRPr="0076254F" w:rsidRDefault="00AC6D92" w:rsidP="00941D4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20D99" w:rsidRPr="0076254F" w14:paraId="4B9F9A55" w14:textId="77777777" w:rsidTr="00941D4F">
        <w:trPr>
          <w:cantSplit/>
        </w:trPr>
        <w:tc>
          <w:tcPr>
            <w:tcW w:w="4503" w:type="dxa"/>
            <w:gridSpan w:val="2"/>
            <w:tcBorders>
              <w:top w:val="dotted" w:sz="4" w:space="0" w:color="auto"/>
            </w:tcBorders>
          </w:tcPr>
          <w:p w14:paraId="27F5BB23" w14:textId="77777777" w:rsidR="00420D99" w:rsidRPr="0076254F" w:rsidRDefault="00420D99" w:rsidP="00941D4F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>miejscowość i data</w:t>
            </w:r>
          </w:p>
        </w:tc>
        <w:tc>
          <w:tcPr>
            <w:tcW w:w="283" w:type="dxa"/>
          </w:tcPr>
          <w:p w14:paraId="1918FF04" w14:textId="77777777" w:rsidR="00420D99" w:rsidRPr="0076254F" w:rsidRDefault="00420D99" w:rsidP="00941D4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02" w:type="dxa"/>
            <w:tcBorders>
              <w:top w:val="dotted" w:sz="4" w:space="0" w:color="auto"/>
            </w:tcBorders>
          </w:tcPr>
          <w:p w14:paraId="6EFBF300" w14:textId="77777777" w:rsidR="00420D99" w:rsidRPr="0076254F" w:rsidRDefault="00420D99" w:rsidP="00941D4F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>własnoręczny podpis kandydata / kandydatki</w:t>
            </w:r>
          </w:p>
          <w:p w14:paraId="52A629D4" w14:textId="77777777" w:rsidR="00420D99" w:rsidRPr="0076254F" w:rsidRDefault="00420D99" w:rsidP="00941D4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20D99" w:rsidRPr="00D76E73" w14:paraId="168E42B0" w14:textId="77777777" w:rsidTr="00941D4F">
        <w:trPr>
          <w:cantSplit/>
        </w:trPr>
        <w:tc>
          <w:tcPr>
            <w:tcW w:w="9288" w:type="dxa"/>
            <w:gridSpan w:val="4"/>
          </w:tcPr>
          <w:p w14:paraId="44F0936F" w14:textId="77777777" w:rsidR="00420D99" w:rsidRPr="00D76E73" w:rsidRDefault="00420D99" w:rsidP="00941D4F">
            <w:pPr>
              <w:ind w:firstLine="284"/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5C54DA05" w14:textId="7B49A0EA" w:rsidR="00420D99" w:rsidRPr="00D76E73" w:rsidRDefault="00420D99" w:rsidP="000E110E">
            <w:pPr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D76E73">
              <w:rPr>
                <w:rFonts w:ascii="Arial" w:hAnsi="Arial" w:cs="Arial"/>
                <w:i/>
                <w:sz w:val="22"/>
                <w:szCs w:val="22"/>
              </w:rPr>
              <w:t xml:space="preserve">Podane przez kandydata dane osobowe są przetwarzane przez Administratora Danych, tj. Instytut Historii PAN, </w:t>
            </w:r>
            <w:r w:rsidR="00A60611" w:rsidRPr="00D76E73">
              <w:rPr>
                <w:rFonts w:ascii="Arial" w:hAnsi="Arial" w:cs="Arial"/>
                <w:i/>
                <w:sz w:val="22"/>
                <w:szCs w:val="22"/>
              </w:rPr>
              <w:t xml:space="preserve">adres: </w:t>
            </w:r>
            <w:r w:rsidRPr="00D76E73">
              <w:rPr>
                <w:rFonts w:ascii="Arial" w:hAnsi="Arial" w:cs="Arial"/>
                <w:i/>
                <w:sz w:val="22"/>
                <w:szCs w:val="22"/>
              </w:rPr>
              <w:t xml:space="preserve">Rynek Starego Miasta 31, </w:t>
            </w:r>
            <w:r w:rsidR="00A60611" w:rsidRPr="00D76E73">
              <w:rPr>
                <w:rFonts w:ascii="Arial" w:hAnsi="Arial" w:cs="Arial"/>
                <w:i/>
                <w:sz w:val="22"/>
                <w:szCs w:val="22"/>
              </w:rPr>
              <w:t xml:space="preserve">00-272 Warszawa, </w:t>
            </w:r>
            <w:r w:rsidRPr="00D76E73">
              <w:rPr>
                <w:rFonts w:ascii="Arial" w:hAnsi="Arial" w:cs="Arial"/>
                <w:i/>
                <w:sz w:val="22"/>
                <w:szCs w:val="22"/>
              </w:rPr>
              <w:t>na potrzeby procesu rekrutacji. Podanie danych jest dobrowolne, ale konieczne do procesu rekrutacji. Dane będą przetwarzane przez czas niezbędny do przeprowadzenia rekrutacji, w tym archiwizacji. Dane mogą być przekazywane podmiotom zajmującym się obsługą techniczną i IT na rzecz Administratora Danych.</w:t>
            </w:r>
          </w:p>
          <w:p w14:paraId="3E3CE3B5" w14:textId="77777777" w:rsidR="00420D99" w:rsidRPr="00D76E73" w:rsidRDefault="00420D99" w:rsidP="000E110E">
            <w:pPr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D76E73">
              <w:rPr>
                <w:rFonts w:ascii="Arial" w:hAnsi="Arial" w:cs="Arial"/>
                <w:i/>
                <w:sz w:val="22"/>
                <w:szCs w:val="22"/>
              </w:rPr>
              <w:t>Osobie, której dane dotyczą, przysługuje prawo żądania dostępu do danych osobowych, ich sprostowania, usunięcia lub ograniczenia przetwarzania, a także prawo do przenoszenia danych i prawo do wniesienia skargi do Prezesa Urzędu Ochrony Danych Osobowych.</w:t>
            </w:r>
          </w:p>
          <w:p w14:paraId="40F87431" w14:textId="77777777" w:rsidR="00420D99" w:rsidRPr="00D76E73" w:rsidRDefault="00420D99" w:rsidP="000E110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76E73">
              <w:rPr>
                <w:rFonts w:ascii="Arial" w:hAnsi="Arial" w:cs="Arial"/>
                <w:i/>
                <w:sz w:val="22"/>
                <w:szCs w:val="22"/>
              </w:rPr>
              <w:t>We wszelkich sprawach dotyczących przetwarzania danych osobowych prosimy o kontakt z Inspektorem Ochrony Danych: iodo@ihpan.edu.pl. Szczegółowe informacje są dostępne na stronie: https://ihpan.edu.pl/o-instytucie/ochrona-danych-osobowych/.</w:t>
            </w:r>
          </w:p>
        </w:tc>
      </w:tr>
    </w:tbl>
    <w:p w14:paraId="6AA106F8" w14:textId="77777777" w:rsidR="00306C43" w:rsidRPr="0076254F" w:rsidRDefault="00306C43" w:rsidP="00420D99">
      <w:pPr>
        <w:spacing w:after="0"/>
        <w:rPr>
          <w:rFonts w:ascii="Arial" w:hAnsi="Arial" w:cs="Arial"/>
          <w:sz w:val="22"/>
          <w:szCs w:val="22"/>
        </w:rPr>
      </w:pPr>
    </w:p>
    <w:sectPr w:rsidR="00306C43" w:rsidRPr="0076254F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01F6E6" w14:textId="77777777" w:rsidR="00FF424D" w:rsidRDefault="00FF424D" w:rsidP="005B7BEE">
      <w:pPr>
        <w:spacing w:after="0" w:line="240" w:lineRule="auto"/>
      </w:pPr>
      <w:r>
        <w:separator/>
      </w:r>
    </w:p>
  </w:endnote>
  <w:endnote w:type="continuationSeparator" w:id="0">
    <w:p w14:paraId="759A25F0" w14:textId="77777777" w:rsidR="00FF424D" w:rsidRDefault="00FF424D" w:rsidP="005B7B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62327977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76A82C57" w14:textId="722AA61A" w:rsidR="006F046F" w:rsidRDefault="006F046F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C6D92">
              <w:rPr>
                <w:b/>
                <w:bCs/>
                <w:noProof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C6D92">
              <w:rPr>
                <w:b/>
                <w:bCs/>
                <w:noProof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AA222C6" w14:textId="77777777" w:rsidR="0012607D" w:rsidRDefault="0012607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FEB7F" w14:textId="77777777" w:rsidR="00FF424D" w:rsidRDefault="00FF424D" w:rsidP="005B7BEE">
      <w:pPr>
        <w:spacing w:after="0" w:line="240" w:lineRule="auto"/>
      </w:pPr>
      <w:r>
        <w:separator/>
      </w:r>
    </w:p>
  </w:footnote>
  <w:footnote w:type="continuationSeparator" w:id="0">
    <w:p w14:paraId="7F346E91" w14:textId="77777777" w:rsidR="00FF424D" w:rsidRDefault="00FF424D" w:rsidP="005B7B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470319" w14:textId="7C02CD12" w:rsidR="0081087D" w:rsidRPr="0081087D" w:rsidRDefault="0081087D" w:rsidP="00AB3FC8">
    <w:pPr>
      <w:pStyle w:val="Nagwek"/>
      <w:jc w:val="center"/>
      <w:rPr>
        <w:b/>
        <w:sz w:val="18"/>
        <w:szCs w:val="18"/>
      </w:rPr>
    </w:pPr>
    <w:r w:rsidRPr="0081087D">
      <w:rPr>
        <w:b/>
        <w:sz w:val="18"/>
        <w:szCs w:val="18"/>
      </w:rPr>
      <w:t>FORMULARZ REK</w:t>
    </w:r>
    <w:r w:rsidR="00B04813">
      <w:rPr>
        <w:b/>
        <w:sz w:val="18"/>
        <w:szCs w:val="18"/>
      </w:rPr>
      <w:t xml:space="preserve">RUTACYJNY SD ANTHROPOS IPAN </w:t>
    </w:r>
    <w:r w:rsidR="003559BB">
      <w:rPr>
        <w:b/>
        <w:sz w:val="18"/>
        <w:szCs w:val="18"/>
      </w:rPr>
      <w:t>– IH PAN</w:t>
    </w:r>
  </w:p>
  <w:p w14:paraId="3F4E8A3C" w14:textId="77777777" w:rsidR="0012607D" w:rsidRPr="00643E3D" w:rsidRDefault="0012607D" w:rsidP="00AB3FC8">
    <w:pPr>
      <w:pStyle w:val="Nagwek"/>
      <w:jc w:val="center"/>
      <w:rPr>
        <w:sz w:val="18"/>
        <w:szCs w:val="18"/>
        <w:u w:val="single"/>
      </w:rPr>
    </w:pPr>
    <w:r w:rsidRPr="00643E3D">
      <w:rPr>
        <w:i/>
        <w:sz w:val="18"/>
        <w:szCs w:val="18"/>
        <w:u w:val="single"/>
      </w:rPr>
      <w:t>Pola tekstowe formularza należy zmieniać klawiszem &lt;</w:t>
    </w:r>
    <w:proofErr w:type="spellStart"/>
    <w:r w:rsidRPr="00643E3D">
      <w:rPr>
        <w:b/>
        <w:i/>
        <w:sz w:val="18"/>
        <w:szCs w:val="18"/>
        <w:u w:val="single"/>
      </w:rPr>
      <w:t>Tab</w:t>
    </w:r>
    <w:proofErr w:type="spellEnd"/>
    <w:r w:rsidRPr="00643E3D">
      <w:rPr>
        <w:i/>
        <w:sz w:val="18"/>
        <w:szCs w:val="18"/>
        <w:u w:val="single"/>
      </w:rPr>
      <w:t xml:space="preserve">&gt;, pola wyboru należy zaznaczać klawiszem </w:t>
    </w:r>
    <w:r w:rsidRPr="00643E3D">
      <w:rPr>
        <w:sz w:val="18"/>
        <w:szCs w:val="18"/>
        <w:u w:val="single"/>
      </w:rPr>
      <w:t>&lt;</w:t>
    </w:r>
    <w:r w:rsidRPr="00643E3D">
      <w:rPr>
        <w:b/>
        <w:i/>
        <w:sz w:val="18"/>
        <w:szCs w:val="18"/>
        <w:u w:val="single"/>
      </w:rPr>
      <w:t>Spacja</w:t>
    </w:r>
    <w:r w:rsidRPr="00643E3D">
      <w:rPr>
        <w:sz w:val="18"/>
        <w:szCs w:val="18"/>
        <w:u w:val="single"/>
      </w:rPr>
      <w:t>&gt;</w:t>
    </w:r>
  </w:p>
  <w:p w14:paraId="4319E375" w14:textId="77777777" w:rsidR="00643E3D" w:rsidRPr="00643E3D" w:rsidRDefault="00643E3D" w:rsidP="00831185">
    <w:pPr>
      <w:pStyle w:val="Nagwek"/>
      <w:jc w:val="center"/>
      <w:rPr>
        <w:i/>
        <w:sz w:val="18"/>
        <w:szCs w:val="18"/>
        <w:u w:val="single"/>
      </w:rPr>
    </w:pPr>
    <w:r>
      <w:rPr>
        <w:i/>
        <w:sz w:val="18"/>
        <w:szCs w:val="18"/>
        <w:u w:val="single"/>
      </w:rPr>
      <w:t xml:space="preserve">Przed wysłaniem drogą elektroniczną należy wypełniony </w:t>
    </w:r>
    <w:r w:rsidRPr="00643E3D">
      <w:rPr>
        <w:i/>
        <w:sz w:val="18"/>
        <w:szCs w:val="18"/>
        <w:u w:val="single"/>
      </w:rPr>
      <w:t xml:space="preserve">formularz zapisać jako plik w formacie </w:t>
    </w:r>
    <w:r w:rsidRPr="00643E3D">
      <w:rPr>
        <w:b/>
        <w:i/>
        <w:sz w:val="18"/>
        <w:szCs w:val="18"/>
        <w:u w:val="single"/>
      </w:rPr>
      <w:t>.pdf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2775B"/>
    <w:multiLevelType w:val="multilevel"/>
    <w:tmpl w:val="A8345D5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7580FC3"/>
    <w:multiLevelType w:val="hybridMultilevel"/>
    <w:tmpl w:val="3D22BC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207D2B"/>
    <w:multiLevelType w:val="hybridMultilevel"/>
    <w:tmpl w:val="6C487FF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3D6F25"/>
    <w:multiLevelType w:val="hybridMultilevel"/>
    <w:tmpl w:val="8062CE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2F40D8"/>
    <w:multiLevelType w:val="hybridMultilevel"/>
    <w:tmpl w:val="D966B5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2498226">
    <w:abstractNumId w:val="0"/>
  </w:num>
  <w:num w:numId="2" w16cid:durableId="1310936131">
    <w:abstractNumId w:val="0"/>
  </w:num>
  <w:num w:numId="3" w16cid:durableId="1379360286">
    <w:abstractNumId w:val="0"/>
  </w:num>
  <w:num w:numId="4" w16cid:durableId="1874032602">
    <w:abstractNumId w:val="0"/>
  </w:num>
  <w:num w:numId="5" w16cid:durableId="1225533605">
    <w:abstractNumId w:val="0"/>
  </w:num>
  <w:num w:numId="6" w16cid:durableId="539319772">
    <w:abstractNumId w:val="0"/>
  </w:num>
  <w:num w:numId="7" w16cid:durableId="143202882">
    <w:abstractNumId w:val="0"/>
  </w:num>
  <w:num w:numId="8" w16cid:durableId="232815652">
    <w:abstractNumId w:val="0"/>
  </w:num>
  <w:num w:numId="9" w16cid:durableId="100802081">
    <w:abstractNumId w:val="0"/>
  </w:num>
  <w:num w:numId="10" w16cid:durableId="494103475">
    <w:abstractNumId w:val="0"/>
  </w:num>
  <w:num w:numId="11" w16cid:durableId="46614604">
    <w:abstractNumId w:val="4"/>
  </w:num>
  <w:num w:numId="12" w16cid:durableId="458377034">
    <w:abstractNumId w:val="3"/>
  </w:num>
  <w:num w:numId="13" w16cid:durableId="1264024131">
    <w:abstractNumId w:val="2"/>
  </w:num>
  <w:num w:numId="14" w16cid:durableId="17275339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/>
  <w:documentProtection w:edit="forms" w:enforcement="0"/>
  <w:defaultTabStop w:val="284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76F"/>
    <w:rsid w:val="00042D7B"/>
    <w:rsid w:val="00066606"/>
    <w:rsid w:val="00072129"/>
    <w:rsid w:val="00077EF4"/>
    <w:rsid w:val="00080F82"/>
    <w:rsid w:val="0008251A"/>
    <w:rsid w:val="00082961"/>
    <w:rsid w:val="000970F5"/>
    <w:rsid w:val="000C5EEB"/>
    <w:rsid w:val="000D2521"/>
    <w:rsid w:val="000E110E"/>
    <w:rsid w:val="0010436C"/>
    <w:rsid w:val="0011155D"/>
    <w:rsid w:val="00121020"/>
    <w:rsid w:val="0012607D"/>
    <w:rsid w:val="001849F2"/>
    <w:rsid w:val="00190706"/>
    <w:rsid w:val="001B0736"/>
    <w:rsid w:val="00213EAF"/>
    <w:rsid w:val="00213F40"/>
    <w:rsid w:val="00220A27"/>
    <w:rsid w:val="0024121C"/>
    <w:rsid w:val="002737B1"/>
    <w:rsid w:val="00274A07"/>
    <w:rsid w:val="00277026"/>
    <w:rsid w:val="002859E9"/>
    <w:rsid w:val="00291997"/>
    <w:rsid w:val="00294564"/>
    <w:rsid w:val="002B2171"/>
    <w:rsid w:val="002C1712"/>
    <w:rsid w:val="002D15F7"/>
    <w:rsid w:val="00306C43"/>
    <w:rsid w:val="00331720"/>
    <w:rsid w:val="00354A33"/>
    <w:rsid w:val="003559BB"/>
    <w:rsid w:val="00357205"/>
    <w:rsid w:val="00363230"/>
    <w:rsid w:val="00372A69"/>
    <w:rsid w:val="003740A7"/>
    <w:rsid w:val="003A1CF3"/>
    <w:rsid w:val="003B2615"/>
    <w:rsid w:val="003C55C5"/>
    <w:rsid w:val="003E37D5"/>
    <w:rsid w:val="003F6DC1"/>
    <w:rsid w:val="00420D99"/>
    <w:rsid w:val="00442D63"/>
    <w:rsid w:val="00453DA9"/>
    <w:rsid w:val="0046076F"/>
    <w:rsid w:val="00472FD9"/>
    <w:rsid w:val="004B1AA4"/>
    <w:rsid w:val="004D2F58"/>
    <w:rsid w:val="004D612A"/>
    <w:rsid w:val="004D6656"/>
    <w:rsid w:val="004E4D15"/>
    <w:rsid w:val="004F6108"/>
    <w:rsid w:val="00505A80"/>
    <w:rsid w:val="00510BA9"/>
    <w:rsid w:val="005126D3"/>
    <w:rsid w:val="00556846"/>
    <w:rsid w:val="005910E4"/>
    <w:rsid w:val="005A59CC"/>
    <w:rsid w:val="005B5917"/>
    <w:rsid w:val="005B7BEE"/>
    <w:rsid w:val="005C1FD9"/>
    <w:rsid w:val="005F39F8"/>
    <w:rsid w:val="0063685A"/>
    <w:rsid w:val="00643E3D"/>
    <w:rsid w:val="0065162D"/>
    <w:rsid w:val="00661AD9"/>
    <w:rsid w:val="006701BA"/>
    <w:rsid w:val="00677FE8"/>
    <w:rsid w:val="006A34FE"/>
    <w:rsid w:val="006C21A7"/>
    <w:rsid w:val="006F046F"/>
    <w:rsid w:val="00705F2A"/>
    <w:rsid w:val="0074626F"/>
    <w:rsid w:val="0076254F"/>
    <w:rsid w:val="00770CB4"/>
    <w:rsid w:val="0078754D"/>
    <w:rsid w:val="007A1A81"/>
    <w:rsid w:val="007B1DAC"/>
    <w:rsid w:val="007C7D3B"/>
    <w:rsid w:val="008006D2"/>
    <w:rsid w:val="0081087D"/>
    <w:rsid w:val="00831185"/>
    <w:rsid w:val="00867A12"/>
    <w:rsid w:val="008E7CC0"/>
    <w:rsid w:val="00900C85"/>
    <w:rsid w:val="00907704"/>
    <w:rsid w:val="009122AD"/>
    <w:rsid w:val="009216B5"/>
    <w:rsid w:val="00932520"/>
    <w:rsid w:val="009738AC"/>
    <w:rsid w:val="00984552"/>
    <w:rsid w:val="00994E6D"/>
    <w:rsid w:val="009B438A"/>
    <w:rsid w:val="009C133C"/>
    <w:rsid w:val="009C6549"/>
    <w:rsid w:val="009D3BE6"/>
    <w:rsid w:val="009D6C51"/>
    <w:rsid w:val="009D6F73"/>
    <w:rsid w:val="009D7726"/>
    <w:rsid w:val="009E0EC2"/>
    <w:rsid w:val="00A00B54"/>
    <w:rsid w:val="00A00C41"/>
    <w:rsid w:val="00A06840"/>
    <w:rsid w:val="00A26E0F"/>
    <w:rsid w:val="00A47608"/>
    <w:rsid w:val="00A60611"/>
    <w:rsid w:val="00A72E1B"/>
    <w:rsid w:val="00A908BF"/>
    <w:rsid w:val="00AA1F6E"/>
    <w:rsid w:val="00AA2E08"/>
    <w:rsid w:val="00AB1474"/>
    <w:rsid w:val="00AB3FC8"/>
    <w:rsid w:val="00AC6D92"/>
    <w:rsid w:val="00AE3926"/>
    <w:rsid w:val="00AF05BA"/>
    <w:rsid w:val="00B04813"/>
    <w:rsid w:val="00B378C1"/>
    <w:rsid w:val="00B55768"/>
    <w:rsid w:val="00B71CC1"/>
    <w:rsid w:val="00BA1D16"/>
    <w:rsid w:val="00BA6BB9"/>
    <w:rsid w:val="00BB0846"/>
    <w:rsid w:val="00BC0531"/>
    <w:rsid w:val="00BC1335"/>
    <w:rsid w:val="00BE6718"/>
    <w:rsid w:val="00BE7A5D"/>
    <w:rsid w:val="00BF0558"/>
    <w:rsid w:val="00BF3D58"/>
    <w:rsid w:val="00C028D2"/>
    <w:rsid w:val="00C1212F"/>
    <w:rsid w:val="00C12B73"/>
    <w:rsid w:val="00C14AC6"/>
    <w:rsid w:val="00C22694"/>
    <w:rsid w:val="00C34DFD"/>
    <w:rsid w:val="00C543E5"/>
    <w:rsid w:val="00C56615"/>
    <w:rsid w:val="00C65592"/>
    <w:rsid w:val="00CA5AA0"/>
    <w:rsid w:val="00CC2A6B"/>
    <w:rsid w:val="00CC5A74"/>
    <w:rsid w:val="00CF69A3"/>
    <w:rsid w:val="00D0088F"/>
    <w:rsid w:val="00D060F6"/>
    <w:rsid w:val="00D35045"/>
    <w:rsid w:val="00D555F1"/>
    <w:rsid w:val="00D57488"/>
    <w:rsid w:val="00D62C24"/>
    <w:rsid w:val="00D762ED"/>
    <w:rsid w:val="00D76E73"/>
    <w:rsid w:val="00D82019"/>
    <w:rsid w:val="00DA45E3"/>
    <w:rsid w:val="00DA6338"/>
    <w:rsid w:val="00DB5628"/>
    <w:rsid w:val="00DC17D5"/>
    <w:rsid w:val="00DC5310"/>
    <w:rsid w:val="00DD6A03"/>
    <w:rsid w:val="00E06559"/>
    <w:rsid w:val="00E07EA1"/>
    <w:rsid w:val="00E402DA"/>
    <w:rsid w:val="00EF06A0"/>
    <w:rsid w:val="00EF5764"/>
    <w:rsid w:val="00F10B05"/>
    <w:rsid w:val="00F854E3"/>
    <w:rsid w:val="00F8710F"/>
    <w:rsid w:val="00FA5BB5"/>
    <w:rsid w:val="00FC261A"/>
    <w:rsid w:val="00FE5645"/>
    <w:rsid w:val="00FF2B0A"/>
    <w:rsid w:val="00FF4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10E0EF"/>
  <w15:docId w15:val="{BF003162-33D1-4FEB-ABF0-890A56F42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l-PL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A2E08"/>
  </w:style>
  <w:style w:type="paragraph" w:styleId="Nagwek1">
    <w:name w:val="heading 1"/>
    <w:basedOn w:val="Normalny"/>
    <w:next w:val="Normalny"/>
    <w:link w:val="Nagwek1Znak"/>
    <w:uiPriority w:val="9"/>
    <w:qFormat/>
    <w:rsid w:val="00AA2E08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A2E08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A2E08"/>
    <w:pPr>
      <w:pBdr>
        <w:top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A2E08"/>
    <w:pPr>
      <w:pBdr>
        <w:top w:val="dotted" w:sz="6" w:space="2" w:color="4F81BD" w:themeColor="accent1"/>
      </w:pBdr>
      <w:spacing w:before="200" w:after="0"/>
      <w:outlineLvl w:val="3"/>
    </w:pPr>
    <w:rPr>
      <w:caps/>
      <w:color w:val="365F91" w:themeColor="accent1" w:themeShade="BF"/>
      <w:spacing w:val="1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A2E08"/>
    <w:pPr>
      <w:pBdr>
        <w:bottom w:val="single" w:sz="6" w:space="1" w:color="4F81BD" w:themeColor="accent1"/>
      </w:pBdr>
      <w:spacing w:before="200" w:after="0"/>
      <w:outlineLvl w:val="4"/>
    </w:pPr>
    <w:rPr>
      <w:caps/>
      <w:color w:val="365F91" w:themeColor="accent1" w:themeShade="BF"/>
      <w:spacing w:val="1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A2E08"/>
    <w:pPr>
      <w:pBdr>
        <w:bottom w:val="dotted" w:sz="6" w:space="1" w:color="4F81BD" w:themeColor="accent1"/>
      </w:pBdr>
      <w:spacing w:before="200" w:after="0"/>
      <w:outlineLvl w:val="5"/>
    </w:pPr>
    <w:rPr>
      <w:caps/>
      <w:color w:val="365F91" w:themeColor="accent1" w:themeShade="BF"/>
      <w:spacing w:val="1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A2E08"/>
    <w:pPr>
      <w:spacing w:before="200" w:after="0"/>
      <w:outlineLvl w:val="6"/>
    </w:pPr>
    <w:rPr>
      <w:caps/>
      <w:color w:val="365F91" w:themeColor="accent1" w:themeShade="BF"/>
      <w:spacing w:val="1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A2E0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A2E0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77F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065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655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5B7B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7BEE"/>
    <w:rPr>
      <w:rFonts w:ascii="Arial" w:hAnsi="Arial"/>
      <w:kern w:val="2"/>
      <w:sz w:val="24"/>
    </w:rPr>
  </w:style>
  <w:style w:type="paragraph" w:styleId="Stopka">
    <w:name w:val="footer"/>
    <w:basedOn w:val="Normalny"/>
    <w:link w:val="StopkaZnak"/>
    <w:uiPriority w:val="99"/>
    <w:unhideWhenUsed/>
    <w:rsid w:val="005B7B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7BEE"/>
    <w:rPr>
      <w:rFonts w:ascii="Arial" w:hAnsi="Arial"/>
      <w:kern w:val="2"/>
      <w:sz w:val="24"/>
    </w:rPr>
  </w:style>
  <w:style w:type="character" w:styleId="Hipercze">
    <w:name w:val="Hyperlink"/>
    <w:basedOn w:val="Domylnaczcionkaakapitu"/>
    <w:uiPriority w:val="99"/>
    <w:unhideWhenUsed/>
    <w:rsid w:val="00BB0846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20A27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AA2E08"/>
    <w:rPr>
      <w:caps/>
      <w:color w:val="FFFFFF" w:themeColor="background1"/>
      <w:spacing w:val="15"/>
      <w:sz w:val="22"/>
      <w:szCs w:val="22"/>
      <w:shd w:val="clear" w:color="auto" w:fill="4F81BD" w:themeFill="accent1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A2E08"/>
    <w:rPr>
      <w:caps/>
      <w:spacing w:val="15"/>
      <w:shd w:val="clear" w:color="auto" w:fill="DBE5F1" w:themeFill="accent1" w:themeFillTint="33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A2E08"/>
    <w:rPr>
      <w:caps/>
      <w:color w:val="243F60" w:themeColor="accent1" w:themeShade="7F"/>
      <w:spacing w:val="15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A2E08"/>
    <w:rPr>
      <w:caps/>
      <w:color w:val="365F91" w:themeColor="accent1" w:themeShade="BF"/>
      <w:spacing w:val="1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A2E08"/>
    <w:rPr>
      <w:caps/>
      <w:color w:val="365F91" w:themeColor="accent1" w:themeShade="BF"/>
      <w:spacing w:val="1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A2E08"/>
    <w:rPr>
      <w:caps/>
      <w:color w:val="365F91" w:themeColor="accent1" w:themeShade="BF"/>
      <w:spacing w:val="1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A2E08"/>
    <w:rPr>
      <w:caps/>
      <w:color w:val="365F91" w:themeColor="accent1" w:themeShade="BF"/>
      <w:spacing w:val="10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A2E08"/>
    <w:rPr>
      <w:caps/>
      <w:spacing w:val="10"/>
      <w:sz w:val="18"/>
      <w:szCs w:val="1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A2E08"/>
    <w:rPr>
      <w:i/>
      <w:iCs/>
      <w:caps/>
      <w:spacing w:val="10"/>
      <w:sz w:val="18"/>
      <w:szCs w:val="18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AA2E08"/>
    <w:rPr>
      <w:b/>
      <w:bCs/>
      <w:color w:val="365F91" w:themeColor="accent1" w:themeShade="BF"/>
      <w:sz w:val="16"/>
      <w:szCs w:val="16"/>
    </w:rPr>
  </w:style>
  <w:style w:type="paragraph" w:styleId="Tytu">
    <w:name w:val="Title"/>
    <w:basedOn w:val="Normalny"/>
    <w:next w:val="Normalny"/>
    <w:link w:val="TytuZnak"/>
    <w:uiPriority w:val="10"/>
    <w:qFormat/>
    <w:rsid w:val="00AA2E08"/>
    <w:pPr>
      <w:spacing w:before="0" w:after="0"/>
    </w:pPr>
    <w:rPr>
      <w:rFonts w:asciiTheme="majorHAnsi" w:eastAsiaTheme="majorEastAsia" w:hAnsiTheme="majorHAnsi" w:cstheme="majorBidi"/>
      <w:caps/>
      <w:color w:val="4F81BD" w:themeColor="accent1"/>
      <w:spacing w:val="10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AA2E08"/>
    <w:rPr>
      <w:rFonts w:asciiTheme="majorHAnsi" w:eastAsiaTheme="majorEastAsia" w:hAnsiTheme="majorHAnsi" w:cstheme="majorBidi"/>
      <w:caps/>
      <w:color w:val="4F81BD" w:themeColor="accent1"/>
      <w:spacing w:val="10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A2E0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PodtytuZnak">
    <w:name w:val="Podtytuł Znak"/>
    <w:basedOn w:val="Domylnaczcionkaakapitu"/>
    <w:link w:val="Podtytu"/>
    <w:uiPriority w:val="11"/>
    <w:rsid w:val="00AA2E08"/>
    <w:rPr>
      <w:caps/>
      <w:color w:val="595959" w:themeColor="text1" w:themeTint="A6"/>
      <w:spacing w:val="10"/>
      <w:sz w:val="21"/>
      <w:szCs w:val="21"/>
    </w:rPr>
  </w:style>
  <w:style w:type="character" w:styleId="Pogrubienie">
    <w:name w:val="Strong"/>
    <w:uiPriority w:val="22"/>
    <w:qFormat/>
    <w:rsid w:val="00AA2E08"/>
    <w:rPr>
      <w:b/>
      <w:bCs/>
    </w:rPr>
  </w:style>
  <w:style w:type="character" w:styleId="Uwydatnienie">
    <w:name w:val="Emphasis"/>
    <w:uiPriority w:val="20"/>
    <w:qFormat/>
    <w:rsid w:val="00AA2E08"/>
    <w:rPr>
      <w:caps/>
      <w:color w:val="243F60" w:themeColor="accent1" w:themeShade="7F"/>
      <w:spacing w:val="5"/>
    </w:rPr>
  </w:style>
  <w:style w:type="paragraph" w:styleId="Bezodstpw">
    <w:name w:val="No Spacing"/>
    <w:uiPriority w:val="1"/>
    <w:qFormat/>
    <w:rsid w:val="00AA2E08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AA2E08"/>
    <w:rPr>
      <w:i/>
      <w:iCs/>
      <w:sz w:val="24"/>
      <w:szCs w:val="24"/>
    </w:rPr>
  </w:style>
  <w:style w:type="character" w:customStyle="1" w:styleId="CytatZnak">
    <w:name w:val="Cytat Znak"/>
    <w:basedOn w:val="Domylnaczcionkaakapitu"/>
    <w:link w:val="Cytat"/>
    <w:uiPriority w:val="29"/>
    <w:rsid w:val="00AA2E08"/>
    <w:rPr>
      <w:i/>
      <w:iCs/>
      <w:sz w:val="24"/>
      <w:szCs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A2E08"/>
    <w:pPr>
      <w:spacing w:before="240" w:after="240" w:line="240" w:lineRule="auto"/>
      <w:ind w:left="1080" w:right="1080"/>
      <w:jc w:val="center"/>
    </w:pPr>
    <w:rPr>
      <w:color w:val="4F81BD" w:themeColor="accent1"/>
      <w:sz w:val="24"/>
      <w:szCs w:val="24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A2E08"/>
    <w:rPr>
      <w:color w:val="4F81BD" w:themeColor="accent1"/>
      <w:sz w:val="24"/>
      <w:szCs w:val="24"/>
    </w:rPr>
  </w:style>
  <w:style w:type="character" w:styleId="Wyrnieniedelikatne">
    <w:name w:val="Subtle Emphasis"/>
    <w:uiPriority w:val="19"/>
    <w:qFormat/>
    <w:rsid w:val="00AA2E08"/>
    <w:rPr>
      <w:i/>
      <w:iCs/>
      <w:color w:val="243F60" w:themeColor="accent1" w:themeShade="7F"/>
    </w:rPr>
  </w:style>
  <w:style w:type="character" w:styleId="Wyrnienieintensywne">
    <w:name w:val="Intense Emphasis"/>
    <w:uiPriority w:val="21"/>
    <w:qFormat/>
    <w:rsid w:val="00AA2E08"/>
    <w:rPr>
      <w:b/>
      <w:bCs/>
      <w:caps/>
      <w:color w:val="243F60" w:themeColor="accent1" w:themeShade="7F"/>
      <w:spacing w:val="10"/>
    </w:rPr>
  </w:style>
  <w:style w:type="character" w:styleId="Odwoaniedelikatne">
    <w:name w:val="Subtle Reference"/>
    <w:uiPriority w:val="31"/>
    <w:qFormat/>
    <w:rsid w:val="00AA2E08"/>
    <w:rPr>
      <w:b/>
      <w:bCs/>
      <w:color w:val="4F81BD" w:themeColor="accent1"/>
    </w:rPr>
  </w:style>
  <w:style w:type="character" w:styleId="Odwoanieintensywne">
    <w:name w:val="Intense Reference"/>
    <w:uiPriority w:val="32"/>
    <w:qFormat/>
    <w:rsid w:val="00AA2E08"/>
    <w:rPr>
      <w:b/>
      <w:bCs/>
      <w:i/>
      <w:iCs/>
      <w:caps/>
      <w:color w:val="4F81BD" w:themeColor="accent1"/>
    </w:rPr>
  </w:style>
  <w:style w:type="character" w:styleId="Tytuksiki">
    <w:name w:val="Book Title"/>
    <w:uiPriority w:val="33"/>
    <w:qFormat/>
    <w:rsid w:val="00AA2E08"/>
    <w:rPr>
      <w:b/>
      <w:bCs/>
      <w:i/>
      <w:iCs/>
      <w:spacing w:val="0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AA2E08"/>
    <w:pPr>
      <w:outlineLvl w:val="9"/>
    </w:pPr>
  </w:style>
  <w:style w:type="paragraph" w:styleId="NormalnyWeb">
    <w:name w:val="Normal (Web)"/>
    <w:basedOn w:val="Normalny"/>
    <w:uiPriority w:val="99"/>
    <w:unhideWhenUsed/>
    <w:rsid w:val="00BA6BB9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9122AD"/>
    <w:pPr>
      <w:ind w:left="720"/>
      <w:contextualSpacing/>
    </w:pPr>
  </w:style>
  <w:style w:type="paragraph" w:styleId="Poprawka">
    <w:name w:val="Revision"/>
    <w:hidden/>
    <w:uiPriority w:val="99"/>
    <w:semiHidden/>
    <w:rsid w:val="009D7726"/>
    <w:pPr>
      <w:spacing w:before="0"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FF2B0A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F06A0"/>
    <w:pPr>
      <w:spacing w:before="0" w:after="0" w:line="240" w:lineRule="auto"/>
    </w:p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F06A0"/>
  </w:style>
  <w:style w:type="character" w:styleId="Odwoanieprzypisudolnego">
    <w:name w:val="footnote reference"/>
    <w:basedOn w:val="Domylnaczcionkaakapitu"/>
    <w:uiPriority w:val="99"/>
    <w:semiHidden/>
    <w:unhideWhenUsed/>
    <w:rsid w:val="00EF06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55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439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41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12388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46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67957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42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34899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447476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1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62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7920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9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997526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184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8526697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994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507571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309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0890687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48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3182179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553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498196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65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070638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782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8220406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40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p.ihpan.edu.pl/wp-content/uploads/2025/03/Anthropos_Zasady-rekrutacji-wlasnej-2025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423F32-D474-4CF7-B3E7-CB285BE19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8</Pages>
  <Words>1151</Words>
  <Characters>6912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 Wójcicki</dc:creator>
  <cp:lastModifiedBy>Łukasz Papier</cp:lastModifiedBy>
  <cp:revision>20</cp:revision>
  <dcterms:created xsi:type="dcterms:W3CDTF">2025-05-06T10:33:00Z</dcterms:created>
  <dcterms:modified xsi:type="dcterms:W3CDTF">2025-05-14T10:42:00Z</dcterms:modified>
</cp:coreProperties>
</file>