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79C1C" w14:textId="46103E6B" w:rsidR="00A10EDF" w:rsidRPr="00041B52" w:rsidRDefault="00D5107C" w:rsidP="00F578ED">
      <w:pPr>
        <w:tabs>
          <w:tab w:val="left" w:pos="60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Imię i nazwisko</w:t>
      </w:r>
    </w:p>
    <w:p w14:paraId="67A79C1D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</w:t>
      </w:r>
    </w:p>
    <w:p w14:paraId="67A79C1E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 mailowy</w:t>
      </w:r>
    </w:p>
    <w:p w14:paraId="018D9639" w14:textId="77777777" w:rsidR="00D5107C" w:rsidRDefault="00C74EE1" w:rsidP="00C74EE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Numer PESEL</w:t>
      </w:r>
    </w:p>
    <w:p w14:paraId="18A9F3AC" w14:textId="2FC8BDAF" w:rsidR="00C74EE1" w:rsidRPr="00041B52" w:rsidRDefault="00C74EE1" w:rsidP="00C74EE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41B52">
        <w:rPr>
          <w:sz w:val="24"/>
          <w:szCs w:val="24"/>
        </w:rPr>
        <w:t>……………………</w:t>
      </w:r>
      <w:r>
        <w:rPr>
          <w:sz w:val="24"/>
          <w:szCs w:val="24"/>
        </w:rPr>
        <w:t>………………</w:t>
      </w:r>
      <w:r w:rsidRPr="00041B52">
        <w:rPr>
          <w:sz w:val="24"/>
          <w:szCs w:val="24"/>
        </w:rPr>
        <w:t>…………</w:t>
      </w:r>
    </w:p>
    <w:p w14:paraId="67A79C20" w14:textId="42BED21D" w:rsidR="00B96A53" w:rsidRPr="00041B52" w:rsidRDefault="00C74EE1" w:rsidP="00F578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/</w:t>
      </w:r>
      <w:r w:rsidR="00F3709D">
        <w:rPr>
          <w:sz w:val="24"/>
          <w:szCs w:val="24"/>
        </w:rPr>
        <w:t>m</w:t>
      </w:r>
      <w:r>
        <w:rPr>
          <w:sz w:val="24"/>
          <w:szCs w:val="24"/>
        </w:rPr>
        <w:t>iejscowość</w:t>
      </w:r>
      <w:r w:rsidR="00F3709D">
        <w:rPr>
          <w:sz w:val="24"/>
          <w:szCs w:val="24"/>
        </w:rPr>
        <w:t xml:space="preserve"> i</w:t>
      </w:r>
      <w:r>
        <w:rPr>
          <w:sz w:val="24"/>
          <w:szCs w:val="24"/>
        </w:rPr>
        <w:t xml:space="preserve"> data/</w:t>
      </w:r>
    </w:p>
    <w:p w14:paraId="67A79C23" w14:textId="7CF05216" w:rsidR="00905596" w:rsidRDefault="00905596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02401FF1" w14:textId="77777777" w:rsidR="00C74EE1" w:rsidRDefault="00C74EE1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67A79C24" w14:textId="77777777" w:rsidR="00B96A53" w:rsidRPr="00041B52" w:rsidRDefault="00905596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B96A53" w:rsidRPr="00041B52">
        <w:rPr>
          <w:sz w:val="24"/>
          <w:szCs w:val="24"/>
        </w:rPr>
        <w:t>Przewodnicząca</w:t>
      </w:r>
      <w:r w:rsidR="00F578ED" w:rsidRPr="00041B52">
        <w:rPr>
          <w:sz w:val="24"/>
          <w:szCs w:val="24"/>
        </w:rPr>
        <w:t>/y</w:t>
      </w:r>
      <w:r w:rsidR="00B96A53" w:rsidRPr="00041B52">
        <w:rPr>
          <w:sz w:val="24"/>
          <w:szCs w:val="24"/>
        </w:rPr>
        <w:t xml:space="preserve"> Rady Naukowej IH PAN</w:t>
      </w:r>
    </w:p>
    <w:p w14:paraId="67A79C25" w14:textId="77777777" w:rsidR="00B96A53" w:rsidRPr="00041B52" w:rsidRDefault="00B96A53" w:rsidP="00F578ED">
      <w:pPr>
        <w:tabs>
          <w:tab w:val="left" w:pos="5103"/>
        </w:tabs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ab/>
      </w:r>
      <w:r w:rsidR="00F578ED" w:rsidRPr="00041B52">
        <w:rPr>
          <w:sz w:val="24"/>
          <w:szCs w:val="24"/>
        </w:rPr>
        <w:t>………………………………………………………………</w:t>
      </w:r>
    </w:p>
    <w:p w14:paraId="67A79C26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</w:p>
    <w:p w14:paraId="67A79C28" w14:textId="77777777" w:rsidR="00905596" w:rsidRDefault="00905596" w:rsidP="00F578ED">
      <w:pPr>
        <w:tabs>
          <w:tab w:val="left" w:pos="1485"/>
        </w:tabs>
        <w:spacing w:after="0" w:line="240" w:lineRule="auto"/>
        <w:jc w:val="center"/>
        <w:rPr>
          <w:sz w:val="24"/>
          <w:szCs w:val="24"/>
        </w:rPr>
      </w:pPr>
    </w:p>
    <w:p w14:paraId="67A79C29" w14:textId="77777777" w:rsidR="00F578ED" w:rsidRPr="003C635C" w:rsidRDefault="00B96A53" w:rsidP="00F578ED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3C635C">
        <w:rPr>
          <w:b/>
          <w:bCs/>
          <w:sz w:val="24"/>
          <w:szCs w:val="24"/>
        </w:rPr>
        <w:t>WNIOSEK</w:t>
      </w:r>
    </w:p>
    <w:p w14:paraId="74ED48F6" w14:textId="77777777" w:rsidR="00AA1729" w:rsidRPr="003C635C" w:rsidRDefault="00B96A53" w:rsidP="00633CDB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3C635C">
        <w:rPr>
          <w:b/>
          <w:bCs/>
          <w:sz w:val="24"/>
          <w:szCs w:val="24"/>
        </w:rPr>
        <w:t xml:space="preserve">O </w:t>
      </w:r>
      <w:r w:rsidR="00D338EB" w:rsidRPr="003C635C">
        <w:rPr>
          <w:b/>
          <w:bCs/>
          <w:sz w:val="24"/>
          <w:szCs w:val="24"/>
        </w:rPr>
        <w:t>WYZNACZENIE PROMOTORA</w:t>
      </w:r>
      <w:r w:rsidR="00AA1729" w:rsidRPr="003C635C">
        <w:rPr>
          <w:b/>
          <w:bCs/>
          <w:sz w:val="24"/>
          <w:szCs w:val="24"/>
        </w:rPr>
        <w:t xml:space="preserve">, PROMOTORÓW </w:t>
      </w:r>
    </w:p>
    <w:p w14:paraId="67A79C2B" w14:textId="38858287" w:rsidR="00B96A53" w:rsidRPr="003C635C" w:rsidRDefault="00AA1729" w:rsidP="00633CDB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3C635C">
        <w:rPr>
          <w:b/>
          <w:bCs/>
          <w:sz w:val="24"/>
          <w:szCs w:val="24"/>
        </w:rPr>
        <w:t>LUB PROMOTORA I PROMOTORA POMOCNICZEGO</w:t>
      </w:r>
    </w:p>
    <w:p w14:paraId="67A79C2C" w14:textId="7C37D264" w:rsidR="00D338EB" w:rsidRPr="00041B52" w:rsidRDefault="00D338EB" w:rsidP="00F578ED">
      <w:pPr>
        <w:tabs>
          <w:tab w:val="left" w:pos="1485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(tryb eksternistyczny</w:t>
      </w:r>
      <w:r w:rsidR="005505BA">
        <w:rPr>
          <w:sz w:val="24"/>
          <w:szCs w:val="24"/>
        </w:rPr>
        <w:t xml:space="preserve"> ubiegania się o nadanie stopnia doktora</w:t>
      </w:r>
      <w:r>
        <w:rPr>
          <w:sz w:val="24"/>
          <w:szCs w:val="24"/>
        </w:rPr>
        <w:t>)</w:t>
      </w:r>
    </w:p>
    <w:p w14:paraId="67A79C2D" w14:textId="77777777" w:rsidR="00B96A53" w:rsidRDefault="00B96A53" w:rsidP="00F578ED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7A79C2E" w14:textId="77777777" w:rsidR="00917768" w:rsidRDefault="00917768" w:rsidP="00F578ED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BB45979" w14:textId="32CC2950" w:rsidR="00104142" w:rsidRDefault="00F81C7E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Niniejszym zwracam się z wnioskiem o wyznaczenie</w:t>
      </w:r>
      <w:r w:rsidR="00C30381">
        <w:rPr>
          <w:rFonts w:ascii="Calibri" w:hAnsi="Calibri" w:cs="Calibri"/>
          <w:sz w:val="24"/>
          <w:szCs w:val="24"/>
        </w:rPr>
        <w:t xml:space="preserve"> </w:t>
      </w:r>
      <w:r w:rsidR="00531ECE">
        <w:rPr>
          <w:rFonts w:ascii="Calibri" w:hAnsi="Calibri" w:cs="Calibri"/>
          <w:sz w:val="24"/>
          <w:szCs w:val="24"/>
        </w:rPr>
        <w:t xml:space="preserve">….. (imię i nazwisko), jako osobie </w:t>
      </w:r>
      <w:r w:rsidR="00156091">
        <w:rPr>
          <w:rFonts w:ascii="Calibri" w:hAnsi="Calibri" w:cs="Calibri"/>
          <w:sz w:val="24"/>
          <w:szCs w:val="24"/>
        </w:rPr>
        <w:t>ubiega</w:t>
      </w:r>
      <w:r w:rsidR="00FA17C0">
        <w:rPr>
          <w:rFonts w:ascii="Calibri" w:hAnsi="Calibri" w:cs="Calibri"/>
          <w:sz w:val="24"/>
          <w:szCs w:val="24"/>
        </w:rPr>
        <w:t>jącej</w:t>
      </w:r>
      <w:r w:rsidR="00156091">
        <w:rPr>
          <w:rFonts w:ascii="Calibri" w:hAnsi="Calibri" w:cs="Calibri"/>
          <w:sz w:val="24"/>
          <w:szCs w:val="24"/>
        </w:rPr>
        <w:t xml:space="preserve"> się o nadanie stopnia doktora w trybie eksternistycznym, </w:t>
      </w:r>
      <w:r w:rsidR="00716364">
        <w:rPr>
          <w:rFonts w:ascii="Calibri" w:hAnsi="Calibri" w:cs="Calibri"/>
          <w:sz w:val="24"/>
          <w:szCs w:val="24"/>
        </w:rPr>
        <w:t>promotora</w:t>
      </w:r>
      <w:r w:rsidR="00EC3723">
        <w:rPr>
          <w:rFonts w:ascii="Calibri" w:hAnsi="Calibri" w:cs="Calibri"/>
          <w:sz w:val="24"/>
          <w:szCs w:val="24"/>
        </w:rPr>
        <w:t xml:space="preserve"> / promotorów / promotora i promotora pomocniczego</w:t>
      </w:r>
      <w:r w:rsidR="00922C8F">
        <w:rPr>
          <w:rFonts w:ascii="Calibri" w:hAnsi="Calibri" w:cs="Calibri"/>
          <w:sz w:val="24"/>
          <w:szCs w:val="24"/>
        </w:rPr>
        <w:t xml:space="preserve"> w</w:t>
      </w:r>
      <w:r w:rsidR="00D85631">
        <w:rPr>
          <w:rFonts w:ascii="Calibri" w:hAnsi="Calibri" w:cs="Calibri"/>
          <w:sz w:val="24"/>
          <w:szCs w:val="24"/>
        </w:rPr>
        <w:t xml:space="preserve"> związku z</w:t>
      </w:r>
      <w:r w:rsidR="00922C8F">
        <w:rPr>
          <w:rFonts w:ascii="Calibri" w:hAnsi="Calibri" w:cs="Calibri"/>
          <w:sz w:val="24"/>
          <w:szCs w:val="24"/>
        </w:rPr>
        <w:t xml:space="preserve"> </w:t>
      </w:r>
      <w:r w:rsidR="00D85631">
        <w:rPr>
          <w:rFonts w:ascii="Calibri" w:hAnsi="Calibri" w:cs="Calibri"/>
          <w:sz w:val="24"/>
          <w:szCs w:val="24"/>
        </w:rPr>
        <w:t xml:space="preserve">przygotowywaną </w:t>
      </w:r>
      <w:r w:rsidR="00D85631" w:rsidRPr="005B1AE9">
        <w:rPr>
          <w:rFonts w:ascii="Calibri" w:hAnsi="Calibri" w:cs="Calibri"/>
          <w:sz w:val="24"/>
          <w:szCs w:val="24"/>
        </w:rPr>
        <w:t>rozpraw</w:t>
      </w:r>
      <w:r w:rsidR="00D85631">
        <w:rPr>
          <w:rFonts w:ascii="Calibri" w:hAnsi="Calibri" w:cs="Calibri"/>
          <w:sz w:val="24"/>
          <w:szCs w:val="24"/>
        </w:rPr>
        <w:t>ą</w:t>
      </w:r>
      <w:r w:rsidR="00D85631" w:rsidRPr="005B1AE9">
        <w:rPr>
          <w:rFonts w:ascii="Calibri" w:hAnsi="Calibri" w:cs="Calibri"/>
          <w:sz w:val="24"/>
          <w:szCs w:val="24"/>
        </w:rPr>
        <w:t xml:space="preserve"> doktorsk</w:t>
      </w:r>
      <w:r w:rsidR="00D85631">
        <w:rPr>
          <w:rFonts w:ascii="Calibri" w:hAnsi="Calibri" w:cs="Calibri"/>
          <w:sz w:val="24"/>
          <w:szCs w:val="24"/>
        </w:rPr>
        <w:t>ą pt.:</w:t>
      </w:r>
      <w:r w:rsidR="00D85631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C1725F" w:rsidRPr="00C1725F">
        <w:rPr>
          <w:rFonts w:ascii="Calibri-Bold" w:hAnsi="Calibri-Bold" w:cs="Calibri-Bold"/>
          <w:sz w:val="24"/>
          <w:szCs w:val="24"/>
        </w:rPr>
        <w:t>………. (</w:t>
      </w:r>
      <w:r w:rsidR="00D85631" w:rsidRPr="00C1725F">
        <w:rPr>
          <w:rFonts w:ascii="Calibri" w:hAnsi="Calibri" w:cs="Calibri"/>
          <w:sz w:val="24"/>
          <w:szCs w:val="24"/>
        </w:rPr>
        <w:t>tytuł</w:t>
      </w:r>
      <w:r w:rsidR="00D85631">
        <w:rPr>
          <w:rFonts w:ascii="Calibri" w:hAnsi="Calibri" w:cs="Calibri"/>
          <w:sz w:val="24"/>
          <w:szCs w:val="24"/>
        </w:rPr>
        <w:t xml:space="preserve"> rozprawy doktorskiej</w:t>
      </w:r>
      <w:r w:rsidR="00C1725F">
        <w:rPr>
          <w:rFonts w:ascii="Calibri" w:hAnsi="Calibri" w:cs="Calibri"/>
          <w:sz w:val="24"/>
          <w:szCs w:val="24"/>
        </w:rPr>
        <w:t>).</w:t>
      </w:r>
    </w:p>
    <w:p w14:paraId="14336F31" w14:textId="77777777" w:rsidR="00C1725F" w:rsidRDefault="00C1725F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1059857" w14:textId="223CDE93" w:rsidR="00D85631" w:rsidRDefault="00D85631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 promotora / promotorów propo</w:t>
      </w:r>
      <w:r w:rsidR="00C1725F">
        <w:rPr>
          <w:rFonts w:ascii="Calibri" w:hAnsi="Calibri" w:cs="Calibri"/>
          <w:sz w:val="24"/>
          <w:szCs w:val="24"/>
        </w:rPr>
        <w:t>nuję:</w:t>
      </w:r>
    </w:p>
    <w:p w14:paraId="73553E82" w14:textId="5748D8CB" w:rsidR="00C1725F" w:rsidRDefault="00C1725F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 (</w:t>
      </w:r>
      <w:r w:rsidR="00D338EB">
        <w:rPr>
          <w:rFonts w:ascii="Calibri" w:hAnsi="Calibri" w:cs="Calibri"/>
          <w:sz w:val="24"/>
          <w:szCs w:val="24"/>
        </w:rPr>
        <w:t>imię, nazwisko, stopień lub tytuł naukowy oraz afiliację promotora lub promotorów</w:t>
      </w:r>
      <w:r w:rsidR="008B7D92">
        <w:rPr>
          <w:rFonts w:ascii="Calibri" w:hAnsi="Calibri" w:cs="Calibri"/>
          <w:sz w:val="24"/>
          <w:szCs w:val="24"/>
        </w:rPr>
        <w:t>)</w:t>
      </w:r>
    </w:p>
    <w:p w14:paraId="026D5DED" w14:textId="77777777" w:rsidR="00C1725F" w:rsidRDefault="00C1725F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D572881" w14:textId="0C05B859" w:rsidR="008B7D92" w:rsidRDefault="008B7D92" w:rsidP="008B7D9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 promotora pomocniczego proponuję:</w:t>
      </w:r>
    </w:p>
    <w:p w14:paraId="53B9C29D" w14:textId="003B6E7B" w:rsidR="008B7D92" w:rsidRDefault="008B7D92" w:rsidP="008B7D9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 (imię, nazwisko, stopień lub tytuł naukowy oraz afiliację promotora pomocniczego)</w:t>
      </w:r>
    </w:p>
    <w:p w14:paraId="67A79C30" w14:textId="77777777" w:rsidR="00F578ED" w:rsidRDefault="00F578ED" w:rsidP="00F578E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7A79C31" w14:textId="77777777" w:rsidR="00F578ED" w:rsidRDefault="00F578ED" w:rsidP="00F578ED">
      <w:pPr>
        <w:tabs>
          <w:tab w:val="left" w:pos="1485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7A79C32" w14:textId="10179B9B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7A79C33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……………………………………………………..</w:t>
      </w:r>
    </w:p>
    <w:p w14:paraId="67A79C34" w14:textId="77777777" w:rsidR="00B25877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 w:rsidR="00097E3C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/Podpis/</w:t>
      </w:r>
    </w:p>
    <w:p w14:paraId="67A79C35" w14:textId="77777777" w:rsidR="00B25877" w:rsidRDefault="00B25877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7A79C36" w14:textId="77777777" w:rsidR="00F578ED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A79C39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A79C3A" w14:textId="77777777" w:rsidR="00097E3C" w:rsidRDefault="00097E3C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A79C3E" w14:textId="77777777" w:rsidR="00F578ED" w:rsidRDefault="00F578ED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A79C3F" w14:textId="77777777" w:rsidR="00B96A53" w:rsidRDefault="00B96A53" w:rsidP="00F578ED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  <w:r w:rsidRPr="00F578ED">
        <w:rPr>
          <w:rFonts w:ascii="Calibri" w:hAnsi="Calibri" w:cs="Calibri"/>
          <w:sz w:val="20"/>
          <w:szCs w:val="20"/>
        </w:rPr>
        <w:t>W załączeniu:</w:t>
      </w:r>
    </w:p>
    <w:p w14:paraId="67A79C41" w14:textId="77777777" w:rsidR="00B96A53" w:rsidRPr="00FB7F00" w:rsidRDefault="00FB7F00" w:rsidP="00D5107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FB7F00">
        <w:rPr>
          <w:rFonts w:ascii="Calibri" w:hAnsi="Calibri" w:cs="Calibri"/>
          <w:sz w:val="20"/>
          <w:szCs w:val="20"/>
        </w:rPr>
        <w:t>konspekt rozprawy doktorskiej wraz z uzasadnieniem podjęcia tematu badawczego;</w:t>
      </w:r>
    </w:p>
    <w:p w14:paraId="67A79C42" w14:textId="1C386BE2" w:rsidR="00FB7F00" w:rsidRDefault="00FB7F00" w:rsidP="00D5107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BF6BD7">
        <w:rPr>
          <w:rFonts w:ascii="Calibri" w:hAnsi="Calibri" w:cs="Calibri"/>
          <w:sz w:val="20"/>
          <w:szCs w:val="20"/>
        </w:rPr>
        <w:t xml:space="preserve">oświadczenie osoby proponowanej na promotora </w:t>
      </w:r>
      <w:r w:rsidR="005E239B">
        <w:rPr>
          <w:rFonts w:ascii="Calibri" w:hAnsi="Calibri" w:cs="Calibri"/>
          <w:sz w:val="20"/>
          <w:szCs w:val="20"/>
        </w:rPr>
        <w:t>/ promot</w:t>
      </w:r>
      <w:r w:rsidR="00917D06">
        <w:rPr>
          <w:rFonts w:ascii="Calibri" w:hAnsi="Calibri" w:cs="Calibri"/>
          <w:sz w:val="20"/>
          <w:szCs w:val="20"/>
        </w:rPr>
        <w:t xml:space="preserve">orów </w:t>
      </w:r>
      <w:r w:rsidRPr="00BF6BD7">
        <w:rPr>
          <w:rFonts w:ascii="Calibri" w:hAnsi="Calibri" w:cs="Calibri"/>
          <w:sz w:val="20"/>
          <w:szCs w:val="20"/>
        </w:rPr>
        <w:t>o gotowości podjęcia opieki nad</w:t>
      </w:r>
      <w:r>
        <w:rPr>
          <w:rFonts w:ascii="Calibri" w:hAnsi="Calibri" w:cs="Calibri"/>
          <w:sz w:val="20"/>
          <w:szCs w:val="20"/>
        </w:rPr>
        <w:t xml:space="preserve"> </w:t>
      </w:r>
      <w:r w:rsidRPr="00BF6BD7">
        <w:rPr>
          <w:rFonts w:ascii="Calibri" w:hAnsi="Calibri" w:cs="Calibri"/>
          <w:sz w:val="20"/>
          <w:szCs w:val="20"/>
        </w:rPr>
        <w:t>kandydatem oraz jego</w:t>
      </w:r>
      <w:r w:rsidR="00917D06">
        <w:rPr>
          <w:rFonts w:ascii="Calibri" w:hAnsi="Calibri" w:cs="Calibri"/>
          <w:sz w:val="20"/>
          <w:szCs w:val="20"/>
        </w:rPr>
        <w:t xml:space="preserve"> / ich</w:t>
      </w:r>
      <w:r w:rsidRPr="00BF6BD7">
        <w:rPr>
          <w:rFonts w:ascii="Calibri" w:hAnsi="Calibri" w:cs="Calibri"/>
          <w:sz w:val="20"/>
          <w:szCs w:val="20"/>
        </w:rPr>
        <w:t xml:space="preserve"> opinię dotyczącą tematu badawczego;</w:t>
      </w:r>
    </w:p>
    <w:p w14:paraId="67A79C43" w14:textId="77777777" w:rsidR="00FB7F00" w:rsidRPr="00FB7F00" w:rsidRDefault="00FB7F00" w:rsidP="00D5107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F578ED">
        <w:rPr>
          <w:rFonts w:ascii="Calibri" w:hAnsi="Calibri" w:cs="Calibri"/>
          <w:sz w:val="20"/>
          <w:szCs w:val="20"/>
        </w:rPr>
        <w:t>życiorys naukowy, zawierający informacje o wykształceniu, zatrudnieniu i dorobku</w:t>
      </w:r>
      <w:r>
        <w:rPr>
          <w:rFonts w:ascii="Calibri" w:hAnsi="Calibri" w:cs="Calibri"/>
          <w:sz w:val="20"/>
          <w:szCs w:val="20"/>
        </w:rPr>
        <w:t xml:space="preserve"> </w:t>
      </w:r>
      <w:r w:rsidRPr="00F578ED">
        <w:rPr>
          <w:rFonts w:ascii="Calibri" w:hAnsi="Calibri" w:cs="Calibri"/>
          <w:sz w:val="20"/>
          <w:szCs w:val="20"/>
        </w:rPr>
        <w:t>naukowym;</w:t>
      </w:r>
    </w:p>
    <w:p w14:paraId="67A79C44" w14:textId="2BA0A77B" w:rsidR="00F578ED" w:rsidRPr="002B51B8" w:rsidRDefault="00FB7F00" w:rsidP="00D5107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2B51B8">
        <w:rPr>
          <w:rFonts w:ascii="Calibri" w:hAnsi="Calibri" w:cs="Calibri"/>
          <w:sz w:val="20"/>
          <w:szCs w:val="20"/>
        </w:rPr>
        <w:t xml:space="preserve">odpis dyplomu potwierdzającego posiadanie przez </w:t>
      </w:r>
      <w:r w:rsidR="00917D06">
        <w:rPr>
          <w:rFonts w:ascii="Calibri" w:hAnsi="Calibri" w:cs="Calibri"/>
          <w:sz w:val="20"/>
          <w:szCs w:val="20"/>
        </w:rPr>
        <w:t>osobę ubiegającą się o nadanie stopnia doktora</w:t>
      </w:r>
      <w:r w:rsidRPr="002B51B8">
        <w:rPr>
          <w:rFonts w:ascii="Calibri" w:hAnsi="Calibri" w:cs="Calibri"/>
          <w:sz w:val="20"/>
          <w:szCs w:val="20"/>
        </w:rPr>
        <w:t xml:space="preserve"> tytułu zawodowego magistra, magist</w:t>
      </w:r>
      <w:r w:rsidR="002B51B8">
        <w:rPr>
          <w:rFonts w:ascii="Calibri" w:hAnsi="Calibri" w:cs="Calibri"/>
          <w:sz w:val="20"/>
          <w:szCs w:val="20"/>
        </w:rPr>
        <w:t>ra inżyniera albo równorzędnego.</w:t>
      </w:r>
    </w:p>
    <w:p w14:paraId="67A79C45" w14:textId="77777777" w:rsidR="00551B93" w:rsidRDefault="00551B93" w:rsidP="005B1AE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8E448A6" w14:textId="77777777" w:rsidR="00C74EE1" w:rsidRDefault="00C74EE1" w:rsidP="005B1AE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5733E40" w14:textId="758CCE26" w:rsidR="007A7DEB" w:rsidRPr="00F3709D" w:rsidRDefault="00F578ED" w:rsidP="00D5107C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F3709D">
        <w:rPr>
          <w:rFonts w:cstheme="minorHAnsi"/>
          <w:sz w:val="16"/>
          <w:szCs w:val="16"/>
        </w:rPr>
        <w:t xml:space="preserve">Dane osobowe są przetwarzane na potrzeby realizacji </w:t>
      </w:r>
      <w:r w:rsidR="00711C6F" w:rsidRPr="00F3709D">
        <w:rPr>
          <w:rFonts w:cstheme="minorHAnsi"/>
          <w:b/>
          <w:bCs/>
          <w:sz w:val="16"/>
          <w:szCs w:val="16"/>
        </w:rPr>
        <w:t xml:space="preserve">ubiegania się o nadanie </w:t>
      </w:r>
      <w:r w:rsidRPr="00F3709D">
        <w:rPr>
          <w:rFonts w:cstheme="minorHAnsi"/>
          <w:b/>
          <w:bCs/>
          <w:sz w:val="16"/>
          <w:szCs w:val="16"/>
        </w:rPr>
        <w:t>stopnia</w:t>
      </w:r>
      <w:r w:rsidRPr="00F3709D">
        <w:rPr>
          <w:rFonts w:cstheme="minorHAnsi"/>
          <w:b/>
          <w:sz w:val="16"/>
          <w:szCs w:val="16"/>
        </w:rPr>
        <w:t xml:space="preserve"> doktora</w:t>
      </w:r>
      <w:r w:rsidR="00711C6F" w:rsidRPr="00F3709D">
        <w:rPr>
          <w:rFonts w:cstheme="minorHAnsi"/>
          <w:b/>
          <w:sz w:val="16"/>
          <w:szCs w:val="16"/>
        </w:rPr>
        <w:t xml:space="preserve"> w trybie eksternistycznym</w:t>
      </w:r>
      <w:r w:rsidRPr="00F3709D">
        <w:rPr>
          <w:rFonts w:cstheme="minorHAnsi"/>
          <w:sz w:val="16"/>
          <w:szCs w:val="16"/>
        </w:rPr>
        <w:t xml:space="preserve">. Dane będą przetwarzane przez czas niezbędny do realizacji </w:t>
      </w:r>
      <w:r w:rsidR="00711C6F" w:rsidRPr="00F3709D">
        <w:rPr>
          <w:rFonts w:cstheme="minorHAnsi"/>
          <w:b/>
          <w:bCs/>
          <w:sz w:val="16"/>
          <w:szCs w:val="16"/>
        </w:rPr>
        <w:t>ubiegania się o nadanie stopnia</w:t>
      </w:r>
      <w:r w:rsidR="00711C6F" w:rsidRPr="00F3709D">
        <w:rPr>
          <w:rFonts w:cstheme="minorHAnsi"/>
          <w:b/>
          <w:sz w:val="16"/>
          <w:szCs w:val="16"/>
        </w:rPr>
        <w:t xml:space="preserve"> doktora w trybie eksternistycznym</w:t>
      </w:r>
      <w:r w:rsidRPr="00F3709D">
        <w:rPr>
          <w:rFonts w:cstheme="minorHAnsi"/>
          <w:sz w:val="16"/>
          <w:szCs w:val="16"/>
        </w:rPr>
        <w:t xml:space="preserve">, a po tym czasie aż do przedawnienia roszczeń, które mogą być podnoszone w związku z nią. Dane mogą być przekazywane podmiotom zajmującym się obsługą techniczną i IT na rzecz Administratora Danych, którym jest </w:t>
      </w:r>
      <w:r w:rsidR="00C74EE1" w:rsidRPr="00F3709D">
        <w:rPr>
          <w:rFonts w:cstheme="minorHAnsi"/>
          <w:sz w:val="16"/>
          <w:szCs w:val="16"/>
        </w:rPr>
        <w:t xml:space="preserve">Instytut Historii </w:t>
      </w:r>
      <w:r w:rsidR="007A7DEB" w:rsidRPr="00F3709D">
        <w:rPr>
          <w:rFonts w:cstheme="minorHAnsi"/>
          <w:sz w:val="16"/>
          <w:szCs w:val="16"/>
        </w:rPr>
        <w:t>im. Tadeusza Manteuffla Polskiej Akademii Nauk.</w:t>
      </w:r>
    </w:p>
    <w:p w14:paraId="29A53DF1" w14:textId="48C3E943" w:rsidR="00C74EE1" w:rsidRPr="00F3709D" w:rsidRDefault="00F578ED" w:rsidP="00D5107C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F3709D">
        <w:rPr>
          <w:rFonts w:cstheme="minorHAnsi"/>
          <w:sz w:val="16"/>
          <w:szCs w:val="16"/>
        </w:rPr>
        <w:t>Osobie, której dane dotyczą, przysługuje prawo żądania dostępu do danych osobowych, ich sprostowania, usunięcia lub ograniczenia przetwarzania, a także prawo do przenoszenia d</w:t>
      </w:r>
      <w:bookmarkStart w:id="0" w:name="_GoBack"/>
      <w:bookmarkEnd w:id="0"/>
      <w:r w:rsidRPr="00F3709D">
        <w:rPr>
          <w:rFonts w:cstheme="minorHAnsi"/>
          <w:sz w:val="16"/>
          <w:szCs w:val="16"/>
        </w:rPr>
        <w:t xml:space="preserve">anych i prawo do wniesienia skargi do Prezesa Urzędu Ochrony Danych Osobowych. </w:t>
      </w:r>
      <w:r w:rsidR="00C74EE1" w:rsidRPr="00F3709D">
        <w:rPr>
          <w:rFonts w:cstheme="minorHAnsi"/>
          <w:sz w:val="16"/>
          <w:szCs w:val="16"/>
        </w:rPr>
        <w:br/>
      </w:r>
      <w:r w:rsidRPr="00F3709D">
        <w:rPr>
          <w:rFonts w:cstheme="minorHAnsi"/>
          <w:sz w:val="16"/>
          <w:szCs w:val="16"/>
        </w:rPr>
        <w:t xml:space="preserve">We wszelkich sprawach dotyczących przetwarzania danych osobowych prosimy o kontakt z Inspektorem Ochrony Danych Osobowych: </w:t>
      </w:r>
      <w:hyperlink r:id="rId5" w:history="1">
        <w:r w:rsidRPr="00F3709D">
          <w:rPr>
            <w:rStyle w:val="Hipercze"/>
            <w:rFonts w:cstheme="minorHAnsi"/>
            <w:sz w:val="16"/>
            <w:szCs w:val="16"/>
          </w:rPr>
          <w:t>iodo@ihpan.edu.pl</w:t>
        </w:r>
      </w:hyperlink>
      <w:r w:rsidRPr="00F3709D">
        <w:rPr>
          <w:rFonts w:cstheme="minorHAnsi"/>
          <w:sz w:val="16"/>
          <w:szCs w:val="16"/>
        </w:rPr>
        <w:t xml:space="preserve">. </w:t>
      </w:r>
    </w:p>
    <w:p w14:paraId="2D8F697E" w14:textId="71CEE122" w:rsidR="00F3709D" w:rsidRPr="00F3709D" w:rsidRDefault="00F578ED" w:rsidP="00D5107C">
      <w:pPr>
        <w:spacing w:after="120" w:line="200" w:lineRule="exact"/>
        <w:jc w:val="both"/>
        <w:rPr>
          <w:rFonts w:cstheme="minorHAnsi"/>
          <w:sz w:val="16"/>
          <w:szCs w:val="16"/>
        </w:rPr>
      </w:pPr>
      <w:r w:rsidRPr="00F3709D">
        <w:rPr>
          <w:rFonts w:cstheme="minorHAnsi"/>
          <w:sz w:val="16"/>
          <w:szCs w:val="16"/>
        </w:rPr>
        <w:t>Szczegółowe informacje są dostępne na stronie Instytutu</w:t>
      </w:r>
      <w:r w:rsidR="007A7DEB" w:rsidRPr="00F3709D">
        <w:rPr>
          <w:rFonts w:cstheme="minorHAnsi"/>
          <w:sz w:val="16"/>
          <w:szCs w:val="16"/>
        </w:rPr>
        <w:t xml:space="preserve">: </w:t>
      </w:r>
      <w:hyperlink r:id="rId6" w:history="1">
        <w:r w:rsidR="007A7DEB" w:rsidRPr="00F3709D">
          <w:rPr>
            <w:rStyle w:val="Hipercze"/>
            <w:rFonts w:cstheme="minorHAnsi"/>
            <w:sz w:val="16"/>
            <w:szCs w:val="16"/>
          </w:rPr>
          <w:t>https://ihpan.edu.pl/o-instytucie/ochrona-danych-osobowych/</w:t>
        </w:r>
      </w:hyperlink>
      <w:r w:rsidR="007A7DEB" w:rsidRPr="00F3709D">
        <w:rPr>
          <w:rFonts w:cstheme="minorHAnsi"/>
          <w:sz w:val="16"/>
          <w:szCs w:val="16"/>
        </w:rPr>
        <w:t xml:space="preserve">. </w:t>
      </w:r>
    </w:p>
    <w:sectPr w:rsidR="00F3709D" w:rsidRPr="00F3709D" w:rsidSect="00C74EE1">
      <w:pgSz w:w="11906" w:h="16838" w:code="9"/>
      <w:pgMar w:top="709" w:right="1417" w:bottom="426" w:left="1276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B437E4"/>
    <w:multiLevelType w:val="hybridMultilevel"/>
    <w:tmpl w:val="8F52E9FE"/>
    <w:lvl w:ilvl="0" w:tplc="2B18B664">
      <w:start w:val="1"/>
      <w:numFmt w:val="decimal"/>
      <w:lvlText w:val="%1)"/>
      <w:lvlJc w:val="left"/>
      <w:pPr>
        <w:ind w:left="720" w:hanging="360"/>
      </w:pPr>
      <w:rPr>
        <w:rFonts w:ascii="Calibri-Bold" w:hAnsi="Calibri-Bold" w:cs="Calibri-Bold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A53"/>
    <w:rsid w:val="00041B52"/>
    <w:rsid w:val="00097E3C"/>
    <w:rsid w:val="000D3D8F"/>
    <w:rsid w:val="00104142"/>
    <w:rsid w:val="00133258"/>
    <w:rsid w:val="00156091"/>
    <w:rsid w:val="002B3E41"/>
    <w:rsid w:val="002B51B8"/>
    <w:rsid w:val="002D08C2"/>
    <w:rsid w:val="003C635C"/>
    <w:rsid w:val="00483DA1"/>
    <w:rsid w:val="00531ECE"/>
    <w:rsid w:val="005505BA"/>
    <w:rsid w:val="00551B93"/>
    <w:rsid w:val="0057618F"/>
    <w:rsid w:val="005A1F73"/>
    <w:rsid w:val="005B1AE9"/>
    <w:rsid w:val="005C6F7F"/>
    <w:rsid w:val="005E239B"/>
    <w:rsid w:val="005E2CB5"/>
    <w:rsid w:val="00633CDB"/>
    <w:rsid w:val="00711C6F"/>
    <w:rsid w:val="00716364"/>
    <w:rsid w:val="007A35B8"/>
    <w:rsid w:val="007A7DEB"/>
    <w:rsid w:val="007F68D6"/>
    <w:rsid w:val="008B7D92"/>
    <w:rsid w:val="008D03A0"/>
    <w:rsid w:val="008F09FD"/>
    <w:rsid w:val="00904A57"/>
    <w:rsid w:val="00905596"/>
    <w:rsid w:val="00917768"/>
    <w:rsid w:val="00917D06"/>
    <w:rsid w:val="00922C8F"/>
    <w:rsid w:val="00A07B78"/>
    <w:rsid w:val="00A10EDF"/>
    <w:rsid w:val="00AA1729"/>
    <w:rsid w:val="00B25877"/>
    <w:rsid w:val="00B96A53"/>
    <w:rsid w:val="00BF6BD7"/>
    <w:rsid w:val="00C1725F"/>
    <w:rsid w:val="00C30381"/>
    <w:rsid w:val="00C74EE1"/>
    <w:rsid w:val="00C91FA6"/>
    <w:rsid w:val="00D338EB"/>
    <w:rsid w:val="00D5107C"/>
    <w:rsid w:val="00D85631"/>
    <w:rsid w:val="00E370F1"/>
    <w:rsid w:val="00EC3723"/>
    <w:rsid w:val="00F3709D"/>
    <w:rsid w:val="00F578ED"/>
    <w:rsid w:val="00F81C7E"/>
    <w:rsid w:val="00F852F4"/>
    <w:rsid w:val="00FA17C0"/>
    <w:rsid w:val="00FB6AB0"/>
    <w:rsid w:val="00FB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79C1C"/>
  <w15:docId w15:val="{3911B864-3DBA-47EA-B759-1E06D5C79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B1AE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B7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93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hpan.edu.pl/o-instytucie/ochrona-danych-osobowych/" TargetMode="External"/><Relationship Id="rId5" Type="http://schemas.openxmlformats.org/officeDocument/2006/relationships/hyperlink" Target="mailto:iodo@ihpan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368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Pacuska</dc:creator>
  <cp:lastModifiedBy>mcwiklinska</cp:lastModifiedBy>
  <cp:revision>40</cp:revision>
  <dcterms:created xsi:type="dcterms:W3CDTF">2023-04-20T07:37:00Z</dcterms:created>
  <dcterms:modified xsi:type="dcterms:W3CDTF">2023-05-24T13:11:00Z</dcterms:modified>
</cp:coreProperties>
</file>