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79B7D1" w14:textId="3F99B093" w:rsidR="00A10EDF" w:rsidRPr="00041B52" w:rsidRDefault="00F712CD" w:rsidP="00F578ED">
      <w:pPr>
        <w:tabs>
          <w:tab w:val="left" w:pos="60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Imię i nazwisko</w:t>
      </w:r>
    </w:p>
    <w:p w14:paraId="7779B7D2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</w:t>
      </w:r>
    </w:p>
    <w:p w14:paraId="7779B7D3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 mailowy</w:t>
      </w:r>
    </w:p>
    <w:p w14:paraId="7779B7D4" w14:textId="0CB69263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Numer PESEL</w:t>
      </w:r>
    </w:p>
    <w:p w14:paraId="1AB8A6D6" w14:textId="7985CC06" w:rsidR="00376324" w:rsidRDefault="00376324" w:rsidP="00376324">
      <w:pPr>
        <w:tabs>
          <w:tab w:val="left" w:pos="60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….…….…………………………</w:t>
      </w:r>
    </w:p>
    <w:p w14:paraId="38E531F0" w14:textId="77777777" w:rsidR="00376324" w:rsidRDefault="00376324" w:rsidP="0037632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/miejscowość i data/</w:t>
      </w:r>
    </w:p>
    <w:p w14:paraId="4BB9A7FE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2C6E9304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290ACED4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1EAD74B5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Przewodnicząca/y Rady Naukowej IH PAN</w:t>
      </w:r>
    </w:p>
    <w:p w14:paraId="7F63077C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………………………………………………………………</w:t>
      </w:r>
    </w:p>
    <w:p w14:paraId="65C711D5" w14:textId="77777777" w:rsidR="00376324" w:rsidRPr="00041B52" w:rsidRDefault="00376324" w:rsidP="00F578ED">
      <w:pPr>
        <w:spacing w:after="0" w:line="240" w:lineRule="auto"/>
        <w:rPr>
          <w:sz w:val="24"/>
          <w:szCs w:val="24"/>
        </w:rPr>
      </w:pPr>
    </w:p>
    <w:p w14:paraId="7779B7DA" w14:textId="77777777" w:rsidR="00E370F1" w:rsidRPr="00041B52" w:rsidRDefault="00E370F1" w:rsidP="00F578ED">
      <w:pPr>
        <w:tabs>
          <w:tab w:val="left" w:pos="1485"/>
        </w:tabs>
        <w:spacing w:after="0" w:line="240" w:lineRule="auto"/>
        <w:rPr>
          <w:sz w:val="24"/>
          <w:szCs w:val="24"/>
        </w:rPr>
      </w:pPr>
    </w:p>
    <w:p w14:paraId="7779B7DB" w14:textId="77777777" w:rsidR="00F578ED" w:rsidRPr="00190773" w:rsidRDefault="00B96A53" w:rsidP="00F578ED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190773">
        <w:rPr>
          <w:b/>
          <w:bCs/>
          <w:sz w:val="24"/>
          <w:szCs w:val="24"/>
        </w:rPr>
        <w:t>WNIOSEK</w:t>
      </w:r>
    </w:p>
    <w:p w14:paraId="7779B7DC" w14:textId="1F09EF55" w:rsidR="00B96A53" w:rsidRPr="00190773" w:rsidRDefault="00B96A53" w:rsidP="00F578ED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190773">
        <w:rPr>
          <w:b/>
          <w:bCs/>
          <w:sz w:val="24"/>
          <w:szCs w:val="24"/>
        </w:rPr>
        <w:t xml:space="preserve">O </w:t>
      </w:r>
      <w:r w:rsidR="003C504B" w:rsidRPr="00E738F6">
        <w:rPr>
          <w:b/>
          <w:bCs/>
          <w:sz w:val="24"/>
          <w:szCs w:val="24"/>
        </w:rPr>
        <w:t>PRZEPROWADZENIE POSTĘPOWANIA W SPRAWIE</w:t>
      </w:r>
      <w:r w:rsidR="003C504B">
        <w:rPr>
          <w:b/>
          <w:bCs/>
          <w:sz w:val="24"/>
          <w:szCs w:val="24"/>
        </w:rPr>
        <w:t xml:space="preserve"> </w:t>
      </w:r>
      <w:r w:rsidRPr="00190773">
        <w:rPr>
          <w:b/>
          <w:bCs/>
          <w:sz w:val="24"/>
          <w:szCs w:val="24"/>
        </w:rPr>
        <w:t>NADANI</w:t>
      </w:r>
      <w:r w:rsidR="00E738F6">
        <w:rPr>
          <w:b/>
          <w:bCs/>
          <w:sz w:val="24"/>
          <w:szCs w:val="24"/>
        </w:rPr>
        <w:t>A</w:t>
      </w:r>
      <w:r w:rsidRPr="00190773">
        <w:rPr>
          <w:b/>
          <w:bCs/>
          <w:sz w:val="24"/>
          <w:szCs w:val="24"/>
        </w:rPr>
        <w:t xml:space="preserve"> STOPNIA DOKTORA</w:t>
      </w:r>
      <w:r w:rsidR="00190773" w:rsidRPr="00190773">
        <w:rPr>
          <w:b/>
          <w:bCs/>
          <w:sz w:val="24"/>
          <w:szCs w:val="24"/>
        </w:rPr>
        <w:t xml:space="preserve"> </w:t>
      </w:r>
      <w:r w:rsidR="00E738F6">
        <w:rPr>
          <w:b/>
          <w:bCs/>
          <w:sz w:val="24"/>
          <w:szCs w:val="24"/>
        </w:rPr>
        <w:br/>
      </w:r>
      <w:r w:rsidR="00190773" w:rsidRPr="00190773">
        <w:rPr>
          <w:b/>
          <w:bCs/>
          <w:sz w:val="24"/>
          <w:szCs w:val="24"/>
        </w:rPr>
        <w:t>NAUK HUMANISTYCZNYCH W DYSCYPLINIE HISTORIA</w:t>
      </w:r>
    </w:p>
    <w:p w14:paraId="454AD59F" w14:textId="77777777" w:rsidR="003C09E4" w:rsidRDefault="003C09E4" w:rsidP="00F578ED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7779B7DF" w14:textId="572E8562" w:rsidR="0052125C" w:rsidRPr="002E1583" w:rsidRDefault="00D667B8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sz w:val="24"/>
          <w:szCs w:val="24"/>
        </w:rPr>
      </w:pPr>
      <w:r w:rsidRPr="00030BB3">
        <w:rPr>
          <w:rFonts w:cstheme="minorHAnsi"/>
          <w:sz w:val="24"/>
          <w:szCs w:val="24"/>
        </w:rPr>
        <w:t xml:space="preserve">Niniejszym wnoszę o </w:t>
      </w:r>
      <w:r w:rsidR="003C504B" w:rsidRPr="00030BB3">
        <w:rPr>
          <w:rFonts w:cstheme="minorHAnsi"/>
          <w:sz w:val="24"/>
          <w:szCs w:val="24"/>
        </w:rPr>
        <w:t>prze</w:t>
      </w:r>
      <w:r w:rsidR="00E738F6" w:rsidRPr="00030BB3">
        <w:rPr>
          <w:rFonts w:cstheme="minorHAnsi"/>
          <w:sz w:val="24"/>
          <w:szCs w:val="24"/>
        </w:rPr>
        <w:t>prowadzenie postępowania w sprawie nadania</w:t>
      </w:r>
      <w:r w:rsidR="003C504B">
        <w:rPr>
          <w:rFonts w:ascii="Calibri-Bold" w:hAnsi="Calibri-Bold" w:cs="Calibri-Bold"/>
          <w:sz w:val="24"/>
          <w:szCs w:val="24"/>
        </w:rPr>
        <w:t xml:space="preserve"> </w:t>
      </w:r>
      <w:r w:rsidR="003C09E4">
        <w:rPr>
          <w:rFonts w:ascii="Calibri" w:hAnsi="Calibri" w:cs="Calibri"/>
          <w:sz w:val="24"/>
          <w:szCs w:val="24"/>
        </w:rPr>
        <w:t xml:space="preserve">(imię i nazwisko) stopnia doktora nauk humanistycznych </w:t>
      </w:r>
      <w:r w:rsidR="005249B5">
        <w:rPr>
          <w:rFonts w:ascii="Calibri" w:hAnsi="Calibri" w:cs="Calibri"/>
          <w:sz w:val="24"/>
          <w:szCs w:val="24"/>
        </w:rPr>
        <w:t>w dyscyplinie historia</w:t>
      </w:r>
      <w:r w:rsidR="002E1583">
        <w:rPr>
          <w:rFonts w:ascii="Calibri" w:hAnsi="Calibri" w:cs="Calibri"/>
          <w:sz w:val="24"/>
          <w:szCs w:val="24"/>
        </w:rPr>
        <w:t xml:space="preserve"> na podstawie </w:t>
      </w:r>
      <w:r w:rsidR="0052125C" w:rsidRPr="005B1AE9">
        <w:rPr>
          <w:rFonts w:ascii="Calibri" w:hAnsi="Calibri" w:cs="Calibri"/>
          <w:sz w:val="24"/>
          <w:szCs w:val="24"/>
        </w:rPr>
        <w:t>rozprawy doktorskiej</w:t>
      </w:r>
      <w:r w:rsidR="0052125C">
        <w:rPr>
          <w:rFonts w:ascii="Calibri" w:hAnsi="Calibri" w:cs="Calibri"/>
          <w:sz w:val="24"/>
          <w:szCs w:val="24"/>
        </w:rPr>
        <w:t xml:space="preserve"> pt.:</w:t>
      </w:r>
      <w:r w:rsidR="0052125C">
        <w:rPr>
          <w:rFonts w:ascii="Calibri-Bold" w:hAnsi="Calibri-Bold" w:cs="Calibri-Bold"/>
          <w:b/>
          <w:bCs/>
          <w:sz w:val="24"/>
          <w:szCs w:val="24"/>
        </w:rPr>
        <w:t xml:space="preserve"> „</w:t>
      </w:r>
      <w:r w:rsidR="0052125C">
        <w:rPr>
          <w:rFonts w:ascii="Calibri" w:hAnsi="Calibri" w:cs="Calibri"/>
          <w:sz w:val="24"/>
          <w:szCs w:val="24"/>
        </w:rPr>
        <w:t>tytuł rozprawy doktorskiej” przygotowanej pod kierunkiem „imię, nazwisko, stopień lub tytuł naukowy oraz afiliacj</w:t>
      </w:r>
      <w:r w:rsidR="00442F18">
        <w:rPr>
          <w:rFonts w:ascii="Calibri" w:hAnsi="Calibri" w:cs="Calibri"/>
          <w:sz w:val="24"/>
          <w:szCs w:val="24"/>
        </w:rPr>
        <w:t>a</w:t>
      </w:r>
      <w:r w:rsidR="0052125C">
        <w:rPr>
          <w:rFonts w:ascii="Calibri" w:hAnsi="Calibri" w:cs="Calibri"/>
          <w:sz w:val="24"/>
          <w:szCs w:val="24"/>
        </w:rPr>
        <w:t xml:space="preserve"> jej promotora lub promotorów” i jeśli dotyczy „imię, nazwisko, stopień naukowy oraz afiliację jej promotora pomocniczego”.</w:t>
      </w:r>
    </w:p>
    <w:p w14:paraId="7779B7E0" w14:textId="77777777" w:rsidR="00ED4285" w:rsidRDefault="00ED4285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779B7E1" w14:textId="77777777" w:rsidR="00ED4285" w:rsidRDefault="00ED4285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Oświadczam, że załączona rozprawa doktorska</w:t>
      </w:r>
      <w:r w:rsidR="004C78AD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nie była podstawą do ubiegania się o nadanie stopnia doktora w innym postępowaniu.</w:t>
      </w:r>
    </w:p>
    <w:p w14:paraId="7779B7E2" w14:textId="77777777" w:rsidR="00ED4285" w:rsidRDefault="00ED4285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779B7E3" w14:textId="1775E52C" w:rsidR="00F578ED" w:rsidRDefault="00ED4285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Oświadczam, że </w:t>
      </w:r>
      <w:r w:rsidR="00B35171">
        <w:rPr>
          <w:rFonts w:ascii="Calibri" w:hAnsi="Calibri" w:cs="Calibri"/>
          <w:sz w:val="24"/>
          <w:szCs w:val="24"/>
        </w:rPr>
        <w:t xml:space="preserve">rozprawa doktorska </w:t>
      </w:r>
      <w:r>
        <w:rPr>
          <w:rFonts w:ascii="Calibri" w:hAnsi="Calibri" w:cs="Calibri"/>
          <w:sz w:val="24"/>
          <w:szCs w:val="24"/>
        </w:rPr>
        <w:t>została przygotowana w trybie eksternistycznym</w:t>
      </w:r>
      <w:r w:rsidR="00B3517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poza szkołą doktorską.</w:t>
      </w:r>
    </w:p>
    <w:p w14:paraId="7779B7E4" w14:textId="0617C807" w:rsidR="00ED4285" w:rsidRDefault="00ED4285" w:rsidP="004434DA">
      <w:pPr>
        <w:tabs>
          <w:tab w:val="left" w:pos="1485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6FBC01" w14:textId="77777777" w:rsidR="00F712CD" w:rsidRDefault="00F712C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779B7E6" w14:textId="77777777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……………………………………………………..</w:t>
      </w:r>
    </w:p>
    <w:p w14:paraId="7779B7E7" w14:textId="77777777" w:rsidR="00B25877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/Podpis/</w:t>
      </w:r>
    </w:p>
    <w:p w14:paraId="6FDE6DDF" w14:textId="77777777" w:rsidR="003F6BDA" w:rsidRDefault="003F6BDA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D0E1537" w14:textId="77777777" w:rsidR="007E5BED" w:rsidRDefault="007E5B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779B7EF" w14:textId="77777777" w:rsidR="00B96A53" w:rsidRPr="00F712CD" w:rsidRDefault="00B96A53" w:rsidP="00F712CD">
      <w:pPr>
        <w:tabs>
          <w:tab w:val="left" w:pos="1485"/>
        </w:tabs>
        <w:spacing w:after="0" w:line="240" w:lineRule="exact"/>
        <w:rPr>
          <w:rFonts w:cstheme="minorHAnsi"/>
          <w:sz w:val="20"/>
          <w:szCs w:val="20"/>
        </w:rPr>
      </w:pPr>
      <w:r w:rsidRPr="00F712CD">
        <w:rPr>
          <w:rFonts w:cstheme="minorHAnsi"/>
          <w:sz w:val="20"/>
          <w:szCs w:val="20"/>
        </w:rPr>
        <w:t>W załączeniu:</w:t>
      </w:r>
    </w:p>
    <w:p w14:paraId="7779B7F1" w14:textId="1A2CF260" w:rsidR="002126D9" w:rsidRPr="00F712CD" w:rsidRDefault="002126D9" w:rsidP="00F712C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exact"/>
        <w:ind w:left="284" w:hanging="284"/>
        <w:jc w:val="both"/>
        <w:rPr>
          <w:rFonts w:cstheme="minorHAnsi"/>
          <w:sz w:val="20"/>
          <w:szCs w:val="20"/>
        </w:rPr>
      </w:pPr>
      <w:r w:rsidRPr="00F712CD">
        <w:rPr>
          <w:rFonts w:cstheme="minorHAnsi"/>
          <w:sz w:val="20"/>
          <w:szCs w:val="20"/>
        </w:rPr>
        <w:t>rozprawa doktorska</w:t>
      </w:r>
      <w:r w:rsidR="009F5C4B" w:rsidRPr="00F712CD">
        <w:rPr>
          <w:rFonts w:cstheme="minorHAnsi"/>
          <w:sz w:val="20"/>
          <w:szCs w:val="20"/>
        </w:rPr>
        <w:t xml:space="preserve"> w 4 egzemplarzach w formie papierowe</w:t>
      </w:r>
      <w:r w:rsidR="00ED7114" w:rsidRPr="00F712CD">
        <w:rPr>
          <w:rFonts w:cstheme="minorHAnsi"/>
          <w:sz w:val="20"/>
          <w:szCs w:val="20"/>
        </w:rPr>
        <w:t>j wraz z kopią w formie elektronicznej;</w:t>
      </w:r>
    </w:p>
    <w:p w14:paraId="7779B7F2" w14:textId="62AC506B" w:rsidR="002126D9" w:rsidRPr="00F712CD" w:rsidRDefault="002126D9" w:rsidP="00F712C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exact"/>
        <w:ind w:left="284" w:hanging="284"/>
        <w:jc w:val="both"/>
        <w:rPr>
          <w:rFonts w:cstheme="minorHAnsi"/>
          <w:sz w:val="20"/>
          <w:szCs w:val="20"/>
        </w:rPr>
      </w:pPr>
      <w:r w:rsidRPr="00F712CD">
        <w:rPr>
          <w:rFonts w:cstheme="minorHAnsi"/>
          <w:sz w:val="20"/>
          <w:szCs w:val="20"/>
        </w:rPr>
        <w:t>pozytywna opinia promotora lub promotorów dotycząc</w:t>
      </w:r>
      <w:r w:rsidR="00A85029" w:rsidRPr="00F712CD">
        <w:rPr>
          <w:rFonts w:cstheme="minorHAnsi"/>
          <w:sz w:val="20"/>
          <w:szCs w:val="20"/>
        </w:rPr>
        <w:t>a</w:t>
      </w:r>
      <w:r w:rsidRPr="00F712CD">
        <w:rPr>
          <w:rFonts w:cstheme="minorHAnsi"/>
          <w:sz w:val="20"/>
          <w:szCs w:val="20"/>
        </w:rPr>
        <w:t xml:space="preserve"> rozprawy doktorskiej;</w:t>
      </w:r>
    </w:p>
    <w:p w14:paraId="5861B05D" w14:textId="031611EB" w:rsidR="00307964" w:rsidRPr="00F712CD" w:rsidRDefault="00307964" w:rsidP="00F712C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exact"/>
        <w:ind w:left="284" w:hanging="284"/>
        <w:jc w:val="both"/>
        <w:rPr>
          <w:rFonts w:cstheme="minorHAnsi"/>
          <w:sz w:val="20"/>
          <w:szCs w:val="20"/>
        </w:rPr>
      </w:pPr>
      <w:r w:rsidRPr="00F712CD">
        <w:rPr>
          <w:rFonts w:eastAsia="Times New Roman" w:cstheme="minorHAnsi"/>
          <w:sz w:val="20"/>
          <w:szCs w:val="20"/>
          <w:lang w:eastAsia="pl-PL"/>
        </w:rPr>
        <w:t>życiorys naukowy, zawierający informacje o wykształceniu, zatrudnieniu i dorobku naukowym</w:t>
      </w:r>
      <w:r w:rsidR="000249C2" w:rsidRPr="00F712CD">
        <w:rPr>
          <w:rFonts w:eastAsia="Times New Roman" w:cstheme="minorHAnsi"/>
          <w:sz w:val="20"/>
          <w:szCs w:val="20"/>
          <w:lang w:eastAsia="pl-PL"/>
        </w:rPr>
        <w:t>;</w:t>
      </w:r>
    </w:p>
    <w:p w14:paraId="7779B7F3" w14:textId="1EB1C0D5" w:rsidR="002126D9" w:rsidRPr="00F712CD" w:rsidRDefault="002126D9" w:rsidP="00F712C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exact"/>
        <w:ind w:left="284" w:hanging="284"/>
        <w:jc w:val="both"/>
        <w:rPr>
          <w:rFonts w:cstheme="minorHAnsi"/>
          <w:sz w:val="20"/>
          <w:szCs w:val="20"/>
        </w:rPr>
      </w:pPr>
      <w:r w:rsidRPr="00F712CD">
        <w:rPr>
          <w:rFonts w:cstheme="minorHAnsi"/>
          <w:sz w:val="20"/>
          <w:szCs w:val="20"/>
        </w:rPr>
        <w:t xml:space="preserve">kopia co najmniej jednej publikacji (monografii lub artykułu) zgodnie z </w:t>
      </w:r>
      <w:r w:rsidR="000249C2" w:rsidRPr="00F712CD">
        <w:rPr>
          <w:rFonts w:cstheme="minorHAnsi"/>
          <w:sz w:val="20"/>
          <w:szCs w:val="20"/>
        </w:rPr>
        <w:t xml:space="preserve">ustawą z dnia </w:t>
      </w:r>
      <w:r w:rsidR="00F712CD" w:rsidRPr="00F712CD">
        <w:rPr>
          <w:rFonts w:cstheme="minorHAnsi"/>
          <w:sz w:val="20"/>
          <w:szCs w:val="20"/>
        </w:rPr>
        <w:t>20 lipca 2018 r. Prawo o </w:t>
      </w:r>
      <w:r w:rsidR="00A22331" w:rsidRPr="00F712CD">
        <w:rPr>
          <w:rFonts w:cstheme="minorHAnsi"/>
          <w:sz w:val="20"/>
          <w:szCs w:val="20"/>
        </w:rPr>
        <w:t>szkolnictwie wyższym i nauce</w:t>
      </w:r>
      <w:r w:rsidR="000249C2" w:rsidRPr="00F712CD">
        <w:rPr>
          <w:rFonts w:cstheme="minorHAnsi"/>
          <w:sz w:val="20"/>
          <w:szCs w:val="20"/>
        </w:rPr>
        <w:t xml:space="preserve"> wraz z ewentualnymi oświadczeniami współautorów</w:t>
      </w:r>
      <w:r w:rsidR="00A22331" w:rsidRPr="00F712CD">
        <w:rPr>
          <w:rFonts w:cstheme="minorHAnsi"/>
          <w:sz w:val="20"/>
          <w:szCs w:val="20"/>
        </w:rPr>
        <w:t xml:space="preserve"> publikacji;</w:t>
      </w:r>
    </w:p>
    <w:p w14:paraId="7779B7F4" w14:textId="7A34D91B" w:rsidR="002126D9" w:rsidRPr="00F712CD" w:rsidRDefault="002126D9" w:rsidP="00F712C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exact"/>
        <w:ind w:left="284" w:hanging="284"/>
        <w:jc w:val="both"/>
        <w:rPr>
          <w:rFonts w:cstheme="minorHAnsi"/>
          <w:sz w:val="20"/>
          <w:szCs w:val="20"/>
        </w:rPr>
      </w:pPr>
      <w:r w:rsidRPr="00F712CD">
        <w:rPr>
          <w:rFonts w:cstheme="minorHAnsi"/>
          <w:sz w:val="20"/>
          <w:szCs w:val="20"/>
        </w:rPr>
        <w:t>kopia certyfikatu lub dyplomu ukończenia studiów poświadczających znajomość nowożytnego języka obcego na poziomie biegłości językowej co najmniej B2;</w:t>
      </w:r>
    </w:p>
    <w:p w14:paraId="7779B7F5" w14:textId="011A5028" w:rsidR="002126D9" w:rsidRPr="00F712CD" w:rsidRDefault="002126D9" w:rsidP="00F712C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exact"/>
        <w:ind w:left="284" w:hanging="284"/>
        <w:jc w:val="both"/>
        <w:rPr>
          <w:rFonts w:cstheme="minorHAnsi"/>
          <w:sz w:val="20"/>
          <w:szCs w:val="20"/>
        </w:rPr>
      </w:pPr>
      <w:r w:rsidRPr="00F712CD">
        <w:rPr>
          <w:rFonts w:cstheme="minorHAnsi"/>
          <w:sz w:val="20"/>
          <w:szCs w:val="20"/>
        </w:rPr>
        <w:t xml:space="preserve">odpis dyplomu potwierdzającego posiadanie przez </w:t>
      </w:r>
      <w:r w:rsidR="003F6BDA" w:rsidRPr="00F712CD">
        <w:rPr>
          <w:rFonts w:cstheme="minorHAnsi"/>
          <w:sz w:val="20"/>
          <w:szCs w:val="20"/>
        </w:rPr>
        <w:t>K</w:t>
      </w:r>
      <w:r w:rsidRPr="00F712CD">
        <w:rPr>
          <w:rFonts w:cstheme="minorHAnsi"/>
          <w:sz w:val="20"/>
          <w:szCs w:val="20"/>
        </w:rPr>
        <w:t>andydata tytułu zawodowego magistra, magistra inżyniera albo równorzędnego;</w:t>
      </w:r>
    </w:p>
    <w:p w14:paraId="7779B7F6" w14:textId="7CA0A9E3" w:rsidR="003077C8" w:rsidRPr="00F712CD" w:rsidRDefault="003F6BDA" w:rsidP="00F712C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exact"/>
        <w:ind w:left="284" w:hanging="284"/>
        <w:jc w:val="both"/>
        <w:rPr>
          <w:rFonts w:cstheme="minorHAnsi"/>
          <w:sz w:val="20"/>
          <w:szCs w:val="20"/>
        </w:rPr>
      </w:pPr>
      <w:r w:rsidRPr="00F712CD">
        <w:rPr>
          <w:rFonts w:cstheme="minorHAnsi"/>
          <w:sz w:val="20"/>
          <w:szCs w:val="20"/>
        </w:rPr>
        <w:t>z</w:t>
      </w:r>
      <w:r w:rsidR="00034A7E" w:rsidRPr="00F712CD">
        <w:rPr>
          <w:rFonts w:cstheme="minorHAnsi"/>
          <w:sz w:val="20"/>
          <w:szCs w:val="20"/>
        </w:rPr>
        <w:t>aświadczenie</w:t>
      </w:r>
      <w:r w:rsidR="003077C8" w:rsidRPr="00F712CD">
        <w:rPr>
          <w:rFonts w:cstheme="minorHAnsi"/>
          <w:sz w:val="20"/>
          <w:szCs w:val="20"/>
        </w:rPr>
        <w:t xml:space="preserve"> Dyrektora IH PAN</w:t>
      </w:r>
      <w:r w:rsidR="00034A7E" w:rsidRPr="00F712CD">
        <w:rPr>
          <w:rFonts w:cstheme="minorHAnsi"/>
          <w:sz w:val="20"/>
          <w:szCs w:val="20"/>
        </w:rPr>
        <w:t xml:space="preserve"> </w:t>
      </w:r>
      <w:r w:rsidR="003077C8" w:rsidRPr="00F712CD">
        <w:rPr>
          <w:rFonts w:cstheme="minorHAnsi"/>
          <w:sz w:val="20"/>
          <w:szCs w:val="20"/>
        </w:rPr>
        <w:t>o uzyskaniu przez Kandydata efektów uczenia się dla kwalifikacji na poziomie 8 Polskiej Ramy Kwalifikacji.</w:t>
      </w:r>
    </w:p>
    <w:p w14:paraId="7779B7FB" w14:textId="05789846" w:rsidR="002126D9" w:rsidRDefault="002126D9" w:rsidP="005B1AE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7E6754AC" w14:textId="77777777" w:rsidR="00F712CD" w:rsidRPr="007E5BED" w:rsidRDefault="00F712CD" w:rsidP="005B1AE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bookmarkStart w:id="0" w:name="_GoBack"/>
      <w:bookmarkEnd w:id="0"/>
    </w:p>
    <w:p w14:paraId="582F8136" w14:textId="77777777" w:rsidR="007E5BED" w:rsidRDefault="007E5BED" w:rsidP="00F712CD">
      <w:pPr>
        <w:spacing w:after="120" w:line="200" w:lineRule="exact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Dane osobowe są przetwarzane na potrzeby realizacji </w:t>
      </w:r>
      <w:r>
        <w:rPr>
          <w:rFonts w:cstheme="minorHAnsi"/>
          <w:b/>
          <w:bCs/>
          <w:sz w:val="16"/>
          <w:szCs w:val="16"/>
        </w:rPr>
        <w:t>ubiegania się o nadanie stopnia</w:t>
      </w:r>
      <w:r>
        <w:rPr>
          <w:rFonts w:cstheme="minorHAnsi"/>
          <w:b/>
          <w:sz w:val="16"/>
          <w:szCs w:val="16"/>
        </w:rPr>
        <w:t xml:space="preserve"> doktora w trybie eksternistycznym</w:t>
      </w:r>
      <w:r>
        <w:rPr>
          <w:rFonts w:cstheme="minorHAnsi"/>
          <w:sz w:val="16"/>
          <w:szCs w:val="16"/>
        </w:rPr>
        <w:t xml:space="preserve">. Dane będą przetwarzane przez czas niezbędny do realizacji </w:t>
      </w:r>
      <w:r>
        <w:rPr>
          <w:rFonts w:cstheme="minorHAnsi"/>
          <w:b/>
          <w:bCs/>
          <w:sz w:val="16"/>
          <w:szCs w:val="16"/>
        </w:rPr>
        <w:t>ubiegania się o nadanie stopnia</w:t>
      </w:r>
      <w:r>
        <w:rPr>
          <w:rFonts w:cstheme="minorHAnsi"/>
          <w:b/>
          <w:sz w:val="16"/>
          <w:szCs w:val="16"/>
        </w:rPr>
        <w:t xml:space="preserve"> doktora w trybie eksternistycznym</w:t>
      </w:r>
      <w:r>
        <w:rPr>
          <w:rFonts w:cstheme="minorHAnsi"/>
          <w:sz w:val="16"/>
          <w:szCs w:val="16"/>
        </w:rPr>
        <w:t>, a po tym czasie aż do przedawnienia roszczeń, które mogą być podnoszone w związku z nią. Dane mogą być przekazywane podmiotom zajmującym się obsługą techniczną i IT na rzecz Administratora Danych, którym jest Instytut Historii im. Tadeusza Manteuffla Polskiej Akademii Nauk.</w:t>
      </w:r>
    </w:p>
    <w:p w14:paraId="317CD1E7" w14:textId="77777777" w:rsidR="007E5BED" w:rsidRDefault="007E5BED" w:rsidP="00F712CD">
      <w:pPr>
        <w:spacing w:after="120" w:line="200" w:lineRule="exact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Osobie, której dane dotyczą, przysługuje prawo żądania dostępu do danych osobowych, ich sprostowania, usunięcia lub ograniczenia przetwarzania, a także prawo do przenoszenia danych i prawo do wniesienia skargi do Prezesa Urzędu Ochrony Danych Osobowych. </w:t>
      </w:r>
      <w:r>
        <w:rPr>
          <w:rFonts w:cstheme="minorHAnsi"/>
          <w:sz w:val="16"/>
          <w:szCs w:val="16"/>
        </w:rPr>
        <w:br/>
        <w:t xml:space="preserve">We wszelkich sprawach dotyczących przetwarzania danych osobowych prosimy o kontakt z Inspektorem Ochrony Danych Osobowych: </w:t>
      </w:r>
      <w:hyperlink r:id="rId5" w:history="1">
        <w:r>
          <w:rPr>
            <w:rStyle w:val="Hipercze"/>
            <w:rFonts w:cstheme="minorHAnsi"/>
            <w:sz w:val="16"/>
            <w:szCs w:val="16"/>
          </w:rPr>
          <w:t>iodo@ihpan.edu.pl</w:t>
        </w:r>
      </w:hyperlink>
      <w:r>
        <w:rPr>
          <w:rFonts w:cstheme="minorHAnsi"/>
          <w:sz w:val="16"/>
          <w:szCs w:val="16"/>
        </w:rPr>
        <w:t xml:space="preserve">. </w:t>
      </w:r>
    </w:p>
    <w:p w14:paraId="7779B7FD" w14:textId="6ACAE9CF" w:rsidR="00F578ED" w:rsidRPr="00376324" w:rsidRDefault="007E5BED" w:rsidP="00F712CD">
      <w:pPr>
        <w:spacing w:after="120" w:line="200" w:lineRule="exact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Szczegółowe informacje są dostępne na stronie Instytutu: </w:t>
      </w:r>
      <w:hyperlink r:id="rId6" w:history="1">
        <w:r>
          <w:rPr>
            <w:rStyle w:val="Hipercze"/>
            <w:rFonts w:cstheme="minorHAnsi"/>
            <w:sz w:val="16"/>
            <w:szCs w:val="16"/>
          </w:rPr>
          <w:t>https://ihpan.edu.pl/o-instytucie/ochrona-danych-osobowych/</w:t>
        </w:r>
      </w:hyperlink>
      <w:r>
        <w:rPr>
          <w:rFonts w:cstheme="minorHAnsi"/>
          <w:sz w:val="16"/>
          <w:szCs w:val="16"/>
        </w:rPr>
        <w:t xml:space="preserve">. </w:t>
      </w:r>
    </w:p>
    <w:sectPr w:rsidR="00F578ED" w:rsidRPr="00376324" w:rsidSect="00F578ED">
      <w:pgSz w:w="11906" w:h="16838" w:code="9"/>
      <w:pgMar w:top="709" w:right="1417" w:bottom="426" w:left="1276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5A422E"/>
    <w:multiLevelType w:val="hybridMultilevel"/>
    <w:tmpl w:val="B166105E"/>
    <w:lvl w:ilvl="0" w:tplc="10B42E9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1E5751"/>
    <w:multiLevelType w:val="multilevel"/>
    <w:tmpl w:val="11346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751EAB"/>
    <w:multiLevelType w:val="hybridMultilevel"/>
    <w:tmpl w:val="9B6018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A53"/>
    <w:rsid w:val="000249C2"/>
    <w:rsid w:val="00030BB3"/>
    <w:rsid w:val="00034A7E"/>
    <w:rsid w:val="00041B52"/>
    <w:rsid w:val="00077A81"/>
    <w:rsid w:val="00097E3C"/>
    <w:rsid w:val="000D3D8F"/>
    <w:rsid w:val="00110DEE"/>
    <w:rsid w:val="00133258"/>
    <w:rsid w:val="00190773"/>
    <w:rsid w:val="00202A3C"/>
    <w:rsid w:val="002126D9"/>
    <w:rsid w:val="002A775F"/>
    <w:rsid w:val="002E1583"/>
    <w:rsid w:val="003077C8"/>
    <w:rsid w:val="00307964"/>
    <w:rsid w:val="00376324"/>
    <w:rsid w:val="003C09E4"/>
    <w:rsid w:val="003C504B"/>
    <w:rsid w:val="003F6BDA"/>
    <w:rsid w:val="00442F18"/>
    <w:rsid w:val="004434DA"/>
    <w:rsid w:val="00483DA1"/>
    <w:rsid w:val="004C78AD"/>
    <w:rsid w:val="0052125C"/>
    <w:rsid w:val="005249B5"/>
    <w:rsid w:val="00551B93"/>
    <w:rsid w:val="005A1F73"/>
    <w:rsid w:val="005B1AE9"/>
    <w:rsid w:val="005C6F7F"/>
    <w:rsid w:val="005E2CB5"/>
    <w:rsid w:val="006A7297"/>
    <w:rsid w:val="007B1F93"/>
    <w:rsid w:val="007E5BED"/>
    <w:rsid w:val="007F68D6"/>
    <w:rsid w:val="00847636"/>
    <w:rsid w:val="009F5C4B"/>
    <w:rsid w:val="00A10EDF"/>
    <w:rsid w:val="00A22331"/>
    <w:rsid w:val="00A748A5"/>
    <w:rsid w:val="00A85029"/>
    <w:rsid w:val="00B25877"/>
    <w:rsid w:val="00B35171"/>
    <w:rsid w:val="00B53C3E"/>
    <w:rsid w:val="00B76030"/>
    <w:rsid w:val="00B96A53"/>
    <w:rsid w:val="00BF6BD7"/>
    <w:rsid w:val="00C34556"/>
    <w:rsid w:val="00CB33E1"/>
    <w:rsid w:val="00CC2CD8"/>
    <w:rsid w:val="00CF3C8C"/>
    <w:rsid w:val="00D338EB"/>
    <w:rsid w:val="00D667B8"/>
    <w:rsid w:val="00E370F1"/>
    <w:rsid w:val="00E738F6"/>
    <w:rsid w:val="00EC1B97"/>
    <w:rsid w:val="00ED4285"/>
    <w:rsid w:val="00ED7114"/>
    <w:rsid w:val="00EE52BF"/>
    <w:rsid w:val="00F47BA6"/>
    <w:rsid w:val="00F578ED"/>
    <w:rsid w:val="00F712CD"/>
    <w:rsid w:val="00F8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9B7D1"/>
  <w15:docId w15:val="{E4F2E0A0-D7A0-4A0A-922F-5108B2386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5B1AE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712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hpan.edu.pl/o-instytucie/ochrona-danych-osobowych/" TargetMode="External"/><Relationship Id="rId5" Type="http://schemas.openxmlformats.org/officeDocument/2006/relationships/hyperlink" Target="mailto:iodo@ihpan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436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Pacuska</dc:creator>
  <cp:lastModifiedBy>mcwiklinska</cp:lastModifiedBy>
  <cp:revision>43</cp:revision>
  <dcterms:created xsi:type="dcterms:W3CDTF">2023-04-20T07:37:00Z</dcterms:created>
  <dcterms:modified xsi:type="dcterms:W3CDTF">2023-05-24T13:08:00Z</dcterms:modified>
</cp:coreProperties>
</file>