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0B74" w:rsidRDefault="00054704" w:rsidP="004602B3">
      <w:pPr>
        <w:jc w:val="center"/>
      </w:pPr>
      <w:bookmarkStart w:id="0" w:name="_GoBack"/>
      <w:bookmarkEnd w:id="0"/>
      <w:r>
        <w:t>Wniosek o opublikowanie monografii naukowej, pracy zb</w:t>
      </w:r>
      <w:r w:rsidR="00B02D2C">
        <w:t>iorowej, wydawnictwa źródłowego</w:t>
      </w:r>
    </w:p>
    <w:p w:rsidR="00054704" w:rsidRDefault="00054704" w:rsidP="004602B3">
      <w:pPr>
        <w:jc w:val="center"/>
      </w:pPr>
      <w:r>
        <w:t>w Wydawnictwie Instytutu Historii PAN</w:t>
      </w:r>
    </w:p>
    <w:p w:rsidR="00054704" w:rsidRDefault="00054704" w:rsidP="004602B3">
      <w:pPr>
        <w:jc w:val="center"/>
      </w:pPr>
      <w:r>
        <w:t>(w ramach planu wydawniczego na okres</w:t>
      </w:r>
      <w:r w:rsidR="00B02D2C">
        <w:t>:</w:t>
      </w:r>
      <w:r>
        <w:t xml:space="preserve"> </w:t>
      </w:r>
      <w:r w:rsidR="006256C8">
        <w:t xml:space="preserve">druga połowa </w:t>
      </w:r>
      <w:r w:rsidR="00DA470B">
        <w:t>202</w:t>
      </w:r>
      <w:r w:rsidR="00C549B0">
        <w:t>2</w:t>
      </w:r>
      <w:r w:rsidR="006256C8">
        <w:t xml:space="preserve"> r.</w:t>
      </w:r>
      <w:r>
        <w:t xml:space="preserve"> – </w:t>
      </w:r>
      <w:r w:rsidR="00DA470B">
        <w:t>pierwsza połowa</w:t>
      </w:r>
      <w:r>
        <w:t xml:space="preserve"> 202</w:t>
      </w:r>
      <w:r w:rsidR="00C549B0">
        <w:t>3</w:t>
      </w:r>
      <w:r>
        <w:t xml:space="preserve"> r</w:t>
      </w:r>
      <w:r w:rsidR="006256C8">
        <w:t>.</w:t>
      </w:r>
      <w:r w:rsidR="00DA470B">
        <w:t>)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wydawnicz</w:t>
      </w:r>
      <w:r w:rsidR="00030B74">
        <w:t>ej</w:t>
      </w:r>
      <w:r w:rsidR="00E40E16">
        <w:t xml:space="preserve"> (jeśli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04"/>
    <w:rsid w:val="00030B74"/>
    <w:rsid w:val="00054704"/>
    <w:rsid w:val="000B726B"/>
    <w:rsid w:val="00197B4C"/>
    <w:rsid w:val="0035561F"/>
    <w:rsid w:val="003C18DF"/>
    <w:rsid w:val="00403F88"/>
    <w:rsid w:val="004602B3"/>
    <w:rsid w:val="0059531D"/>
    <w:rsid w:val="006256C8"/>
    <w:rsid w:val="0070328E"/>
    <w:rsid w:val="007C3865"/>
    <w:rsid w:val="007F20D2"/>
    <w:rsid w:val="008228BA"/>
    <w:rsid w:val="00933F26"/>
    <w:rsid w:val="00B02D2C"/>
    <w:rsid w:val="00B759C2"/>
    <w:rsid w:val="00BC2D54"/>
    <w:rsid w:val="00C549B0"/>
    <w:rsid w:val="00CC4191"/>
    <w:rsid w:val="00DA470B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810724-02A8-49E0-A2B1-57D968EB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jkunigielis</cp:lastModifiedBy>
  <cp:revision>2</cp:revision>
  <dcterms:created xsi:type="dcterms:W3CDTF">2021-11-03T12:28:00Z</dcterms:created>
  <dcterms:modified xsi:type="dcterms:W3CDTF">2021-11-03T12:28:00Z</dcterms:modified>
</cp:coreProperties>
</file>