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B74" w:rsidRDefault="00054704" w:rsidP="004602B3">
      <w:pPr>
        <w:jc w:val="center"/>
      </w:pPr>
      <w:r>
        <w:t>Wniosek o opublikowanie monografii naukowej, pracy zb</w:t>
      </w:r>
      <w:r w:rsidR="00B02D2C">
        <w:t>iorowej, wydawnictwa źródłowego</w:t>
      </w:r>
    </w:p>
    <w:p w:rsidR="00054704" w:rsidRDefault="00054704" w:rsidP="004602B3">
      <w:pPr>
        <w:jc w:val="center"/>
      </w:pPr>
      <w:proofErr w:type="gramStart"/>
      <w:r>
        <w:t>w</w:t>
      </w:r>
      <w:proofErr w:type="gramEnd"/>
      <w:r>
        <w:t xml:space="preserve"> Wydawnictwie Instytutu Historii PAN</w:t>
      </w:r>
    </w:p>
    <w:p w:rsidR="00054704" w:rsidRDefault="00054704" w:rsidP="004602B3">
      <w:pPr>
        <w:jc w:val="center"/>
      </w:pPr>
      <w:r>
        <w:t>(w ramach planu wydawniczego na okres</w:t>
      </w:r>
      <w:r w:rsidR="00B02D2C">
        <w:t>:</w:t>
      </w:r>
      <w:r>
        <w:t xml:space="preserve"> </w:t>
      </w:r>
      <w:r w:rsidR="00DA470B">
        <w:t>rok 2020</w:t>
      </w:r>
      <w:r>
        <w:t xml:space="preserve"> – </w:t>
      </w:r>
      <w:r w:rsidR="00DA470B">
        <w:t>pierwsza połowa</w:t>
      </w:r>
      <w:r>
        <w:t xml:space="preserve"> 202</w:t>
      </w:r>
      <w:r w:rsidR="00DA470B">
        <w:t>1</w:t>
      </w:r>
      <w:r>
        <w:t xml:space="preserve"> r</w:t>
      </w:r>
      <w:r w:rsidR="007C3865">
        <w:t>oku</w:t>
      </w:r>
      <w:bookmarkStart w:id="0" w:name="_GoBack"/>
      <w:bookmarkEnd w:id="0"/>
      <w:r w:rsidR="00DA470B">
        <w:t>)</w:t>
      </w:r>
    </w:p>
    <w:p w:rsidR="00030B74" w:rsidRDefault="00030B74"/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Nazwisko autora (autorów), wydawcy (wydawców) lub redaktora naukowego </w:t>
      </w:r>
      <w:r w:rsidR="00E40E16">
        <w:t xml:space="preserve">(redaktorów) </w:t>
      </w:r>
      <w:r>
        <w:t>pracy zbiorowej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Tytuł pracy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Typ publikacji (monografia, praca zbiorowa, wydawnictwo źródłowe)</w:t>
      </w:r>
      <w:r w:rsidR="00030B74">
        <w:t>, tytuł</w:t>
      </w:r>
      <w:r>
        <w:t xml:space="preserve"> seri</w:t>
      </w:r>
      <w:r w:rsidR="00030B74">
        <w:t>i</w:t>
      </w:r>
      <w:r>
        <w:t xml:space="preserve"> </w:t>
      </w:r>
      <w:proofErr w:type="gramStart"/>
      <w:r>
        <w:t>wydawnicz</w:t>
      </w:r>
      <w:r w:rsidR="00030B74">
        <w:t>ej</w:t>
      </w:r>
      <w:r w:rsidR="00E40E16">
        <w:t xml:space="preserve"> (jeśli</w:t>
      </w:r>
      <w:proofErr w:type="gramEnd"/>
      <w:r w:rsidR="00E40E16">
        <w:t xml:space="preserve"> dotyczy)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  <w:r w:rsidR="007F20D2">
        <w:t>………………………………………………………………………………………………………………………………………………</w:t>
      </w:r>
    </w:p>
    <w:p w:rsidR="00403F88" w:rsidRPr="0059531D" w:rsidRDefault="00933F26" w:rsidP="00403F88">
      <w:pPr>
        <w:pStyle w:val="Akapitzlist"/>
        <w:numPr>
          <w:ilvl w:val="0"/>
          <w:numId w:val="1"/>
        </w:numPr>
      </w:pPr>
      <w:r w:rsidRPr="0059531D">
        <w:t>Pozyskane lub planowane finansowanie (</w:t>
      </w:r>
      <w:r w:rsidR="00CC4191" w:rsidRPr="0059531D">
        <w:t>obowiązkowo w przypadku grantów)</w:t>
      </w:r>
    </w:p>
    <w:p w:rsidR="00403F88" w:rsidRDefault="007F20D2" w:rsidP="00403F88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Termin złożenia pracy przygotowanej do druku zgodnie ze standardami i wytycznymi Wydawnictwa IH PAN (termin nieprzekraczalny)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Objętość </w:t>
      </w:r>
      <w:r w:rsidR="00BC2D54">
        <w:t>tekstu</w:t>
      </w:r>
      <w:r>
        <w:t xml:space="preserve"> (z zaznaczeniem, że przewidywana </w:t>
      </w:r>
      <w:r w:rsidR="00BC2D54">
        <w:t xml:space="preserve">– </w:t>
      </w:r>
      <w:r>
        <w:t>w przypadku prac nieukończonych)</w:t>
      </w:r>
      <w:r w:rsidR="00BC2D54">
        <w:t xml:space="preserve"> </w:t>
      </w:r>
      <w:r w:rsidR="00BC2D54" w:rsidRPr="0059531D">
        <w:t>oraz materiału ilustracyjnego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B726B" w:rsidP="00054704">
      <w:pPr>
        <w:pStyle w:val="Akapitzlist"/>
        <w:numPr>
          <w:ilvl w:val="0"/>
          <w:numId w:val="1"/>
        </w:numPr>
      </w:pPr>
      <w:r>
        <w:t xml:space="preserve">Prezentacja opisowa </w:t>
      </w:r>
      <w:r w:rsidR="00054704">
        <w:t>zawartości</w:t>
      </w:r>
      <w:r>
        <w:t xml:space="preserve"> oraz (w przypadku monografii i prac zbiorowych) </w:t>
      </w:r>
      <w:r w:rsidR="00054704">
        <w:t xml:space="preserve">celów badawczych i tez </w:t>
      </w:r>
      <w:r>
        <w:t>(do 1000 znaków)</w:t>
      </w:r>
    </w:p>
    <w:p w:rsidR="00BC2D54" w:rsidRDefault="00BC2D54" w:rsidP="00BC2D5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726B" w:rsidRDefault="000B726B" w:rsidP="00054704">
      <w:pPr>
        <w:pStyle w:val="Akapitzlist"/>
        <w:numPr>
          <w:ilvl w:val="0"/>
          <w:numId w:val="1"/>
        </w:numPr>
      </w:pPr>
      <w:r>
        <w:t>Szczegółowy konspekt (spis treści) pracy</w:t>
      </w:r>
    </w:p>
    <w:p w:rsidR="000B726B" w:rsidRDefault="00BC2D54" w:rsidP="008228BA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33F2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0B7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A1B00"/>
    <w:multiLevelType w:val="hybridMultilevel"/>
    <w:tmpl w:val="D2A809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704"/>
    <w:rsid w:val="00030B74"/>
    <w:rsid w:val="00054704"/>
    <w:rsid w:val="000B726B"/>
    <w:rsid w:val="00197B4C"/>
    <w:rsid w:val="0035561F"/>
    <w:rsid w:val="00403F88"/>
    <w:rsid w:val="004602B3"/>
    <w:rsid w:val="0059531D"/>
    <w:rsid w:val="0070328E"/>
    <w:rsid w:val="007C3865"/>
    <w:rsid w:val="007F20D2"/>
    <w:rsid w:val="008228BA"/>
    <w:rsid w:val="00933F26"/>
    <w:rsid w:val="00B02D2C"/>
    <w:rsid w:val="00B759C2"/>
    <w:rsid w:val="00BC2D54"/>
    <w:rsid w:val="00CC4191"/>
    <w:rsid w:val="00DA470B"/>
    <w:rsid w:val="00E40E16"/>
    <w:rsid w:val="00F934E4"/>
    <w:rsid w:val="00FC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344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Manikowska</dc:creator>
  <cp:lastModifiedBy>Użytkownik systemu Windows</cp:lastModifiedBy>
  <cp:revision>4</cp:revision>
  <dcterms:created xsi:type="dcterms:W3CDTF">2019-11-18T14:16:00Z</dcterms:created>
  <dcterms:modified xsi:type="dcterms:W3CDTF">2019-11-18T14:21:00Z</dcterms:modified>
</cp:coreProperties>
</file>