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D85" w:rsidRPr="00BE2B09" w:rsidRDefault="00BE2B09" w:rsidP="00BE2B09">
      <w:pPr>
        <w:jc w:val="center"/>
        <w:rPr>
          <w:b/>
        </w:rPr>
      </w:pPr>
      <w:bookmarkStart w:id="0" w:name="_GoBack"/>
      <w:bookmarkEnd w:id="0"/>
      <w:r w:rsidRPr="00BE2B09">
        <w:rPr>
          <w:b/>
        </w:rPr>
        <w:t>Wniosek o uzyskanie statusu współpracownika IH PAN</w:t>
      </w:r>
    </w:p>
    <w:p w:rsidR="00BE2B09" w:rsidRDefault="00BE2B09"/>
    <w:p w:rsidR="00BE2B09" w:rsidRDefault="00BE2B09">
      <w:r>
        <w:t>Imię nazwisko:</w:t>
      </w:r>
      <w:r w:rsidR="00F352B2">
        <w:t xml:space="preserve"> …………………………………………………………………………………………………………………………..</w:t>
      </w:r>
    </w:p>
    <w:p w:rsidR="00C723E8" w:rsidRDefault="00C723E8">
      <w:r>
        <w:t>Stopień/tytuł naukowy ………………………………………………………………………………………………………………</w:t>
      </w:r>
    </w:p>
    <w:p w:rsidR="00BE2B09" w:rsidRDefault="00BE2B09">
      <w:r>
        <w:t>Temat pracy doktorskiej</w:t>
      </w:r>
      <w:r w:rsidR="00C723E8">
        <w:t>*</w:t>
      </w:r>
      <w:r>
        <w:t>:</w:t>
      </w:r>
      <w:r w:rsidR="00F352B2">
        <w:t xml:space="preserve"> …………………………………………………………………………………………………………..</w:t>
      </w:r>
    </w:p>
    <w:p w:rsidR="00F352B2" w:rsidRDefault="00F352B2">
      <w:r>
        <w:t>……………………………………………………………………………………………………………………………………………………</w:t>
      </w:r>
    </w:p>
    <w:p w:rsidR="00F352B2" w:rsidRDefault="00F352B2">
      <w:r>
        <w:t>……………………………………………………………………………………………………………………………………………………</w:t>
      </w:r>
    </w:p>
    <w:p w:rsidR="00BE2B09" w:rsidRDefault="00BE2B09">
      <w:r>
        <w:t>Promotor</w:t>
      </w:r>
      <w:r w:rsidR="00C723E8">
        <w:t>*</w:t>
      </w:r>
      <w:r>
        <w:t>:</w:t>
      </w:r>
      <w:r w:rsidR="00F352B2">
        <w:t xml:space="preserve">  …………………………………………………………………………………………………………………………………</w:t>
      </w:r>
    </w:p>
    <w:p w:rsidR="00BE2B09" w:rsidRDefault="00BE2B09">
      <w:r>
        <w:t>Promotor pomocniczy</w:t>
      </w:r>
      <w:r w:rsidR="00C723E8">
        <w:t>*</w:t>
      </w:r>
      <w:r>
        <w:t>:</w:t>
      </w:r>
      <w:r w:rsidR="00F352B2">
        <w:t xml:space="preserve"> ………………………………………………………………………………………………………………</w:t>
      </w:r>
    </w:p>
    <w:p w:rsidR="00BE2B09" w:rsidRDefault="00BE2B09">
      <w:r>
        <w:t>Zakład:</w:t>
      </w:r>
      <w:r w:rsidR="00F352B2">
        <w:t xml:space="preserve">  ………………………………………………………………………………………………………………………………………</w:t>
      </w:r>
    </w:p>
    <w:p w:rsidR="00BE2B09" w:rsidRDefault="00F352B2">
      <w:r>
        <w:t>Okres studiów</w:t>
      </w:r>
      <w:r w:rsidR="00C723E8">
        <w:t>*</w:t>
      </w:r>
      <w:r>
        <w:t>: …………………………………………………………………………………………………………………………..</w:t>
      </w:r>
    </w:p>
    <w:p w:rsidR="00F352B2" w:rsidRDefault="00F352B2"/>
    <w:p w:rsidR="00F352B2" w:rsidRDefault="00F352B2">
      <w:r>
        <w:t xml:space="preserve">W załączeniu należy złożyć: </w:t>
      </w:r>
    </w:p>
    <w:p w:rsidR="00F352B2" w:rsidRDefault="00F352B2">
      <w:r>
        <w:t xml:space="preserve">- </w:t>
      </w:r>
      <w:r w:rsidR="00ED6120">
        <w:t xml:space="preserve">informacja o </w:t>
      </w:r>
      <w:r>
        <w:t>plan</w:t>
      </w:r>
      <w:r w:rsidR="00ED6120">
        <w:t>ach</w:t>
      </w:r>
      <w:r>
        <w:t xml:space="preserve"> badawczy</w:t>
      </w:r>
      <w:r w:rsidR="00ED6120">
        <w:t>ch</w:t>
      </w:r>
      <w:r>
        <w:t xml:space="preserve"> na okres przewidywanej współpracy z instytutem</w:t>
      </w:r>
    </w:p>
    <w:p w:rsidR="00BE2B09" w:rsidRDefault="00BE2B09"/>
    <w:p w:rsidR="00BE2B09" w:rsidRDefault="00BE2B09"/>
    <w:p w:rsidR="00BE2B09" w:rsidRDefault="00BE2B09">
      <w:r>
        <w:t xml:space="preserve">Status współpracownika uprawnia do korzystania z Biblioteki IH PAN </w:t>
      </w:r>
      <w:r w:rsidR="00F352B2">
        <w:t>, wypożyczania zbiorów</w:t>
      </w:r>
      <w:r w:rsidR="00ED6120">
        <w:t xml:space="preserve"> (</w:t>
      </w:r>
      <w:r>
        <w:t>po wpłaceniu kaucji), uczestniczenia w z</w:t>
      </w:r>
      <w:r w:rsidR="00ED6120">
        <w:t>ebraniach zakładu, konsultacji</w:t>
      </w:r>
      <w:r>
        <w:t xml:space="preserve"> z pracownikami naukowymi,  listów polecających z IH PAN, korzystania z limitów wymiany </w:t>
      </w:r>
      <w:r w:rsidR="00ED6120">
        <w:t>między</w:t>
      </w:r>
      <w:r w:rsidR="00C723E8">
        <w:t>akademijnej</w:t>
      </w:r>
      <w:r>
        <w:t xml:space="preserve"> i mię</w:t>
      </w:r>
      <w:r w:rsidR="00F352B2">
        <w:t>dzyinstytutowej, posługiwania się adresem mailowym IH PAN</w:t>
      </w:r>
    </w:p>
    <w:p w:rsidR="00C723E8" w:rsidRDefault="00C723E8">
      <w:r>
        <w:t xml:space="preserve">Współpracownicy są zobowiązani do zaliczania swoich publikacji powstałych w okresie współpracy do dorobku  instytutu. </w:t>
      </w:r>
    </w:p>
    <w:p w:rsidR="00C723E8" w:rsidRDefault="00C723E8"/>
    <w:p w:rsidR="00C723E8" w:rsidRDefault="00C723E8"/>
    <w:p w:rsidR="00C723E8" w:rsidRDefault="00C723E8"/>
    <w:p w:rsidR="00C723E8" w:rsidRDefault="00C723E8"/>
    <w:p w:rsidR="00C723E8" w:rsidRDefault="00C723E8"/>
    <w:p w:rsidR="00C723E8" w:rsidRDefault="00C723E8"/>
    <w:p w:rsidR="00C723E8" w:rsidRDefault="00C723E8" w:rsidP="00C723E8">
      <w:r>
        <w:t>*dotyczy tylko osób przed uzyskaniem stopnia doktora</w:t>
      </w:r>
    </w:p>
    <w:sectPr w:rsidR="00C723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E53BCE"/>
    <w:multiLevelType w:val="hybridMultilevel"/>
    <w:tmpl w:val="061E166A"/>
    <w:lvl w:ilvl="0" w:tplc="50A085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9E1DB5"/>
    <w:multiLevelType w:val="hybridMultilevel"/>
    <w:tmpl w:val="0852ACC6"/>
    <w:lvl w:ilvl="0" w:tplc="3D3A68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B09"/>
    <w:rsid w:val="00325D85"/>
    <w:rsid w:val="00BE2B09"/>
    <w:rsid w:val="00C723E8"/>
    <w:rsid w:val="00DE73EE"/>
    <w:rsid w:val="00ED6120"/>
    <w:rsid w:val="00F352B2"/>
    <w:rsid w:val="00F5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723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72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Nowicka</dc:creator>
  <cp:lastModifiedBy>Urszula Dragan</cp:lastModifiedBy>
  <cp:revision>2</cp:revision>
  <cp:lastPrinted>2017-10-05T10:27:00Z</cp:lastPrinted>
  <dcterms:created xsi:type="dcterms:W3CDTF">2017-11-08T10:50:00Z</dcterms:created>
  <dcterms:modified xsi:type="dcterms:W3CDTF">2017-11-08T10:50:00Z</dcterms:modified>
</cp:coreProperties>
</file>