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EC" w:rsidRDefault="009404EC" w:rsidP="009404EC">
      <w:pPr>
        <w:pStyle w:val="Default"/>
        <w:widowControl w:val="0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ZAŁĄCZNIK NR 6</w:t>
      </w:r>
    </w:p>
    <w:p w:rsidR="009404EC" w:rsidRDefault="009404EC" w:rsidP="009404EC">
      <w:pPr>
        <w:pStyle w:val="Default"/>
        <w:rPr>
          <w:sz w:val="20"/>
          <w:szCs w:val="20"/>
        </w:rPr>
      </w:pPr>
    </w:p>
    <w:p w:rsidR="009404EC" w:rsidRDefault="009404EC" w:rsidP="009404EC">
      <w:pPr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WNIOSEK </w:t>
      </w:r>
    </w:p>
    <w:p w:rsidR="009404EC" w:rsidRDefault="009404EC" w:rsidP="009404EC">
      <w:pPr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O PRZYZNANIE ZAPOMOGI W ROKU AKADEMICKIM </w:t>
      </w:r>
      <w:r>
        <w:rPr>
          <w:sz w:val="23"/>
          <w:szCs w:val="23"/>
        </w:rPr>
        <w:t>………/……….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…………………………………………….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Imię i nazwisko studenta; PESEL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………………………....………………….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Adres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………………………....………………….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Telefon; e-mail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…………………………………………….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Rok studiów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…………………………………………….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Nr konta studenta wnioskodawcy </w:t>
      </w:r>
    </w:p>
    <w:p w:rsidR="009404EC" w:rsidRDefault="009404EC" w:rsidP="009404EC">
      <w:pPr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9404EC" w:rsidRDefault="009404EC" w:rsidP="009404EC">
      <w:pPr>
        <w:adjustRightInd w:val="0"/>
        <w:ind w:left="3261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Komisja Stypendialna </w:t>
      </w:r>
    </w:p>
    <w:p w:rsidR="009404EC" w:rsidRDefault="009404EC" w:rsidP="009404EC">
      <w:pPr>
        <w:adjustRightInd w:val="0"/>
        <w:ind w:left="3261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Instytutu Historii</w:t>
      </w:r>
    </w:p>
    <w:p w:rsidR="009404EC" w:rsidRDefault="009404EC" w:rsidP="009404EC">
      <w:pPr>
        <w:adjustRightInd w:val="0"/>
        <w:ind w:left="3261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im. T. Manteuffla </w:t>
      </w:r>
    </w:p>
    <w:p w:rsidR="009404EC" w:rsidRDefault="009404EC" w:rsidP="009404EC">
      <w:pPr>
        <w:ind w:left="326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Polskiej Akademii Nauk w Warszawie</w:t>
      </w:r>
    </w:p>
    <w:p w:rsidR="009404EC" w:rsidRDefault="009404EC" w:rsidP="009404EC">
      <w:pPr>
        <w:rPr>
          <w:rFonts w:ascii="Times New Roman" w:hAnsi="Times New Roman"/>
          <w:sz w:val="22"/>
          <w:szCs w:val="22"/>
        </w:rPr>
      </w:pPr>
    </w:p>
    <w:p w:rsidR="009404EC" w:rsidRDefault="009404EC" w:rsidP="009404E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404EC" w:rsidRDefault="009404EC" w:rsidP="009404EC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Proszę o przyznanie zapomogi w wysokości ……………. zł z powodu*: </w:t>
      </w:r>
    </w:p>
    <w:p w:rsidR="009404EC" w:rsidRDefault="009404EC" w:rsidP="009404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śmierci członka rodziny (ojciec, matka, rodzeństwo, dziecko); </w:t>
      </w:r>
    </w:p>
    <w:p w:rsidR="009404EC" w:rsidRDefault="009404EC" w:rsidP="009404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choroby doktoranta lub członka rodziny (ojciec, matka, rodzeństwo, dziecko); </w:t>
      </w:r>
    </w:p>
    <w:p w:rsidR="009404EC" w:rsidRDefault="009404EC" w:rsidP="009404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pożaru; </w:t>
      </w:r>
    </w:p>
    <w:p w:rsidR="009404EC" w:rsidRDefault="009404EC" w:rsidP="009404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kradzieży; </w:t>
      </w:r>
    </w:p>
    <w:p w:rsidR="009404EC" w:rsidRDefault="009404EC" w:rsidP="009404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powodzi; </w:t>
      </w:r>
    </w:p>
    <w:p w:rsidR="009404EC" w:rsidRDefault="009404EC" w:rsidP="009404E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</w:t>
      </w:r>
      <w:r>
        <w:rPr>
          <w:sz w:val="16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</w:t>
      </w:r>
    </w:p>
    <w:p w:rsidR="009404EC" w:rsidRDefault="009404EC" w:rsidP="009404EC">
      <w:pPr>
        <w:pStyle w:val="Default"/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9404EC" w:rsidRDefault="009404EC" w:rsidP="009404EC">
      <w:pPr>
        <w:pStyle w:val="Default"/>
        <w:spacing w:line="360" w:lineRule="auto"/>
        <w:ind w:left="360"/>
        <w:rPr>
          <w:sz w:val="18"/>
          <w:szCs w:val="18"/>
        </w:rPr>
      </w:pPr>
    </w:p>
    <w:p w:rsidR="009404EC" w:rsidRDefault="009404EC" w:rsidP="009404EC">
      <w:pPr>
        <w:pStyle w:val="Default"/>
        <w:spacing w:line="360" w:lineRule="auto"/>
        <w:ind w:left="360"/>
        <w:rPr>
          <w:sz w:val="22"/>
          <w:szCs w:val="22"/>
        </w:rPr>
      </w:pPr>
    </w:p>
    <w:p w:rsidR="009404EC" w:rsidRDefault="009404EC" w:rsidP="009404EC">
      <w:pPr>
        <w:autoSpaceDE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Miesięczny dochód netto przypadający na jednego członka mojej rodziny według załączonych zaświadczeń (w zaokrągleniu do pełnych złotych) wynosi …………………………………………., słownie: ……………………………………………………………………………….……………….</w:t>
      </w:r>
    </w:p>
    <w:p w:rsidR="009404EC" w:rsidRDefault="009404EC" w:rsidP="009404EC">
      <w:pPr>
        <w:pStyle w:val="Default"/>
        <w:rPr>
          <w:sz w:val="22"/>
          <w:szCs w:val="22"/>
        </w:rPr>
      </w:pPr>
    </w:p>
    <w:p w:rsidR="009404EC" w:rsidRDefault="009404EC" w:rsidP="009404EC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wniosku:</w:t>
      </w:r>
    </w:p>
    <w:p w:rsidR="009404EC" w:rsidRDefault="009404EC" w:rsidP="009404E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04EC" w:rsidRDefault="009404EC" w:rsidP="009404EC">
      <w:pPr>
        <w:pStyle w:val="Default"/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04EC" w:rsidRDefault="009404EC" w:rsidP="009404EC">
      <w:pPr>
        <w:pStyle w:val="Default"/>
        <w:spacing w:line="360" w:lineRule="auto"/>
        <w:rPr>
          <w:sz w:val="18"/>
          <w:szCs w:val="18"/>
        </w:rPr>
      </w:pPr>
    </w:p>
    <w:p w:rsidR="009404EC" w:rsidRDefault="009404EC" w:rsidP="009404EC">
      <w:pPr>
        <w:pStyle w:val="Default"/>
        <w:spacing w:line="360" w:lineRule="auto"/>
        <w:rPr>
          <w:sz w:val="22"/>
          <w:szCs w:val="22"/>
        </w:rPr>
      </w:pPr>
    </w:p>
    <w:p w:rsidR="009404EC" w:rsidRDefault="009404EC" w:rsidP="00940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wniosku dołączam następujące załączniki*: </w:t>
      </w:r>
    </w:p>
    <w:p w:rsidR="009404EC" w:rsidRDefault="009404EC" w:rsidP="009404EC">
      <w:pPr>
        <w:pStyle w:val="Default"/>
        <w:rPr>
          <w:sz w:val="22"/>
          <w:szCs w:val="22"/>
        </w:rPr>
      </w:pP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>
        <w:rPr>
          <w:sz w:val="18"/>
          <w:szCs w:val="22"/>
        </w:rPr>
        <w:t>……………………………………………………………………………………………………………………………..</w:t>
      </w:r>
    </w:p>
    <w:p w:rsidR="009404EC" w:rsidRDefault="009404EC" w:rsidP="009404EC">
      <w:pPr>
        <w:pStyle w:val="Default"/>
        <w:rPr>
          <w:sz w:val="22"/>
          <w:szCs w:val="22"/>
        </w:rPr>
      </w:pPr>
    </w:p>
    <w:p w:rsidR="009404EC" w:rsidRDefault="009404EC" w:rsidP="009404EC">
      <w:pPr>
        <w:pStyle w:val="Default"/>
        <w:jc w:val="both"/>
        <w:rPr>
          <w:sz w:val="22"/>
          <w:szCs w:val="22"/>
        </w:rPr>
      </w:pPr>
      <w:r>
        <w:rPr>
          <w:i/>
          <w:iCs/>
          <w:sz w:val="20"/>
          <w:szCs w:val="22"/>
        </w:rPr>
        <w:t xml:space="preserve">Wyrażam zgodę na przetwarzanie przez Instytut Historii im. T. Manteuffla Polskiej Akademii Nauk w </w:t>
      </w:r>
      <w:proofErr w:type="spellStart"/>
      <w:r>
        <w:rPr>
          <w:i/>
          <w:iCs/>
          <w:sz w:val="20"/>
          <w:szCs w:val="22"/>
        </w:rPr>
        <w:t>Warszaiwe</w:t>
      </w:r>
      <w:proofErr w:type="spellEnd"/>
      <w:r>
        <w:rPr>
          <w:i/>
          <w:iCs/>
          <w:sz w:val="20"/>
          <w:szCs w:val="22"/>
        </w:rPr>
        <w:t xml:space="preserve"> danych osobowych zawartych we wniosku o zapomogę (zgodnie z ustawą z dnia 29 sierpnia 1997 r. o ochronie danych osobowych - </w:t>
      </w:r>
      <w:proofErr w:type="spellStart"/>
      <w:r>
        <w:rPr>
          <w:i/>
          <w:iCs/>
          <w:sz w:val="20"/>
          <w:szCs w:val="22"/>
        </w:rPr>
        <w:t>t.j</w:t>
      </w:r>
      <w:proofErr w:type="spellEnd"/>
      <w:r>
        <w:rPr>
          <w:i/>
          <w:iCs/>
          <w:sz w:val="20"/>
          <w:szCs w:val="22"/>
        </w:rPr>
        <w:t xml:space="preserve">. Dz. U. z 2002 r. Nr 101, poz. 926, z </w:t>
      </w:r>
      <w:proofErr w:type="spellStart"/>
      <w:r>
        <w:rPr>
          <w:i/>
          <w:iCs/>
          <w:sz w:val="20"/>
          <w:szCs w:val="22"/>
        </w:rPr>
        <w:t>późn</w:t>
      </w:r>
      <w:proofErr w:type="spellEnd"/>
      <w:r>
        <w:rPr>
          <w:i/>
          <w:iCs/>
          <w:sz w:val="20"/>
          <w:szCs w:val="22"/>
        </w:rPr>
        <w:t>. zm.) w zakresie ustalenia wysokości, przyznania i wypłacenia zapomogi.</w:t>
      </w:r>
      <w:r>
        <w:rPr>
          <w:sz w:val="20"/>
          <w:szCs w:val="22"/>
        </w:rPr>
        <w:t xml:space="preserve"> </w:t>
      </w:r>
    </w:p>
    <w:p w:rsidR="009404EC" w:rsidRDefault="009404EC" w:rsidP="009404EC">
      <w:pPr>
        <w:pStyle w:val="Default"/>
        <w:rPr>
          <w:sz w:val="22"/>
          <w:szCs w:val="22"/>
        </w:rPr>
      </w:pPr>
    </w:p>
    <w:p w:rsidR="009404EC" w:rsidRDefault="009404EC" w:rsidP="009404EC">
      <w:pPr>
        <w:adjustRightInd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06"/>
      </w:tblGrid>
      <w:tr w:rsidR="009404EC" w:rsidTr="009404EC">
        <w:tc>
          <w:tcPr>
            <w:tcW w:w="462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.....................................................................</w:t>
            </w:r>
          </w:p>
        </w:tc>
        <w:tc>
          <w:tcPr>
            <w:tcW w:w="460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.....................................................................</w:t>
            </w:r>
          </w:p>
        </w:tc>
      </w:tr>
      <w:tr w:rsidR="009404EC" w:rsidTr="009404EC">
        <w:tc>
          <w:tcPr>
            <w:tcW w:w="462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(podpis osoby składającej wniosek)</w:t>
            </w:r>
          </w:p>
        </w:tc>
      </w:tr>
    </w:tbl>
    <w:p w:rsidR="009404EC" w:rsidRDefault="009404EC" w:rsidP="009404EC">
      <w:pPr>
        <w:pStyle w:val="Default"/>
        <w:rPr>
          <w:sz w:val="16"/>
          <w:szCs w:val="16"/>
        </w:rPr>
      </w:pPr>
    </w:p>
    <w:p w:rsidR="009404EC" w:rsidRDefault="009404EC" w:rsidP="009404EC">
      <w:pPr>
        <w:pStyle w:val="Default"/>
        <w:rPr>
          <w:sz w:val="16"/>
          <w:szCs w:val="16"/>
        </w:rPr>
      </w:pPr>
    </w:p>
    <w:p w:rsidR="009404EC" w:rsidRDefault="009404EC" w:rsidP="009404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9404EC" w:rsidRDefault="009404EC" w:rsidP="00940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Uprzedzony/a o odpowiedzialności karnej za przestępstwo z art. 286 Kodeksu karnego – </w:t>
      </w:r>
      <w:r>
        <w:rPr>
          <w:b/>
          <w:bCs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>
        <w:rPr>
          <w:sz w:val="22"/>
          <w:szCs w:val="22"/>
        </w:rPr>
        <w:t xml:space="preserve">– (Dz. U. z 1997 r. Nr 88, poz. 553,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o odpowiedzialności dyscyplinarnej z art. 226 ust. 1 ustawy z dnia 27 lipca 2005 r. - Prawo o szkolnictwie wyższym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2012 r., poz. 572,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zm.)** oświadczam, że: </w:t>
      </w:r>
    </w:p>
    <w:p w:rsidR="009404EC" w:rsidRDefault="009404EC" w:rsidP="009404EC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przedstawione we wniosku informacje oraz dołączona do wniosku dokumentacja są kompletne i zgodne ze stanem faktycznym. </w:t>
      </w:r>
    </w:p>
    <w:p w:rsidR="009404EC" w:rsidRDefault="009404EC" w:rsidP="009404EC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zarządzeniem w sprawie zasad przyznawania świadczeń pomocy materialnej dla doktorantów ze środków funduszu pomocy materialnej </w:t>
      </w:r>
    </w:p>
    <w:p w:rsidR="009404EC" w:rsidRDefault="009404EC" w:rsidP="00940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wniosek o przyznanie świadczeń pomocy materialnej na rok akademicki …/… złożyłem/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wyłącznie na studiach doktoranckich w Instytucie Historii im. T. Manteuffla Polskiej Akademii Nauk w Warszawie</w:t>
      </w:r>
    </w:p>
    <w:p w:rsidR="009404EC" w:rsidRDefault="009404EC" w:rsidP="00940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art. 199 ust. 3 w zw. z art. 184 ust. 4 ustawy z dnia 27 lipca 2005 r. - Prawo o szkolnictwie wyższym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2012 r., poz. 572,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i oświadczam, że jestem /nie jestem*** uczestnikiem innych studiów doktoranckich (podać jakich) .............................. w uczelni (podać jakiej)............................................. </w:t>
      </w:r>
    </w:p>
    <w:p w:rsidR="009404EC" w:rsidRDefault="009404EC" w:rsidP="009404EC">
      <w:pPr>
        <w:pStyle w:val="Defaul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06"/>
      </w:tblGrid>
      <w:tr w:rsidR="009404EC" w:rsidTr="009404EC">
        <w:tc>
          <w:tcPr>
            <w:tcW w:w="462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.....................................................................</w:t>
            </w:r>
          </w:p>
        </w:tc>
        <w:tc>
          <w:tcPr>
            <w:tcW w:w="460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.....................................................................</w:t>
            </w:r>
          </w:p>
        </w:tc>
      </w:tr>
      <w:tr w:rsidR="009404EC" w:rsidTr="009404EC">
        <w:tc>
          <w:tcPr>
            <w:tcW w:w="462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9404EC" w:rsidRDefault="009404EC">
            <w:pPr>
              <w:adjustRightInd w:val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(podpis osoby składającej oświadczenie)</w:t>
            </w:r>
          </w:p>
        </w:tc>
      </w:tr>
    </w:tbl>
    <w:p w:rsidR="009404EC" w:rsidRDefault="009404EC" w:rsidP="009404EC">
      <w:pPr>
        <w:pStyle w:val="Default"/>
        <w:rPr>
          <w:sz w:val="20"/>
          <w:szCs w:val="20"/>
        </w:rPr>
      </w:pPr>
    </w:p>
    <w:p w:rsidR="00D87053" w:rsidRDefault="00D87053"/>
    <w:sectPr w:rsidR="00D8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890"/>
    <w:multiLevelType w:val="hybridMultilevel"/>
    <w:tmpl w:val="A798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7C99"/>
    <w:multiLevelType w:val="hybridMultilevel"/>
    <w:tmpl w:val="A3BE40A4"/>
    <w:lvl w:ilvl="0" w:tplc="71BA8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C"/>
    <w:rsid w:val="000054C5"/>
    <w:rsid w:val="00006356"/>
    <w:rsid w:val="000152DD"/>
    <w:rsid w:val="0003500B"/>
    <w:rsid w:val="000379B6"/>
    <w:rsid w:val="000411E9"/>
    <w:rsid w:val="0004368B"/>
    <w:rsid w:val="00044EE2"/>
    <w:rsid w:val="00052849"/>
    <w:rsid w:val="00060880"/>
    <w:rsid w:val="00061A08"/>
    <w:rsid w:val="00062FC2"/>
    <w:rsid w:val="00066B39"/>
    <w:rsid w:val="00067AF8"/>
    <w:rsid w:val="00070E72"/>
    <w:rsid w:val="00074019"/>
    <w:rsid w:val="00077F17"/>
    <w:rsid w:val="00084EC9"/>
    <w:rsid w:val="0008638C"/>
    <w:rsid w:val="000925CA"/>
    <w:rsid w:val="000952A8"/>
    <w:rsid w:val="000A0323"/>
    <w:rsid w:val="000A29B8"/>
    <w:rsid w:val="000A5C0D"/>
    <w:rsid w:val="000A6244"/>
    <w:rsid w:val="000B78BE"/>
    <w:rsid w:val="000C5243"/>
    <w:rsid w:val="000C559E"/>
    <w:rsid w:val="000D37F8"/>
    <w:rsid w:val="000E0FD9"/>
    <w:rsid w:val="000E6194"/>
    <w:rsid w:val="00114A3D"/>
    <w:rsid w:val="0011616F"/>
    <w:rsid w:val="0012619C"/>
    <w:rsid w:val="001274E7"/>
    <w:rsid w:val="001320A2"/>
    <w:rsid w:val="00132846"/>
    <w:rsid w:val="00133C26"/>
    <w:rsid w:val="001372E0"/>
    <w:rsid w:val="0014084E"/>
    <w:rsid w:val="001408E6"/>
    <w:rsid w:val="00147F3B"/>
    <w:rsid w:val="00160BC7"/>
    <w:rsid w:val="00160F3B"/>
    <w:rsid w:val="00166679"/>
    <w:rsid w:val="00170E39"/>
    <w:rsid w:val="00172BBF"/>
    <w:rsid w:val="00175876"/>
    <w:rsid w:val="0019016D"/>
    <w:rsid w:val="0019458F"/>
    <w:rsid w:val="001961AA"/>
    <w:rsid w:val="001B3E07"/>
    <w:rsid w:val="001C7120"/>
    <w:rsid w:val="001D2905"/>
    <w:rsid w:val="001E2F9D"/>
    <w:rsid w:val="001F0BC8"/>
    <w:rsid w:val="00201BB3"/>
    <w:rsid w:val="00207804"/>
    <w:rsid w:val="00210B50"/>
    <w:rsid w:val="00210FDC"/>
    <w:rsid w:val="00220CEC"/>
    <w:rsid w:val="00223F9F"/>
    <w:rsid w:val="00224763"/>
    <w:rsid w:val="0023100F"/>
    <w:rsid w:val="0023255C"/>
    <w:rsid w:val="00235963"/>
    <w:rsid w:val="00242533"/>
    <w:rsid w:val="002547A9"/>
    <w:rsid w:val="002702D1"/>
    <w:rsid w:val="00277C15"/>
    <w:rsid w:val="00284F63"/>
    <w:rsid w:val="00287AF1"/>
    <w:rsid w:val="00297BEE"/>
    <w:rsid w:val="002A3FA9"/>
    <w:rsid w:val="002A47E1"/>
    <w:rsid w:val="002B01AE"/>
    <w:rsid w:val="002B2A48"/>
    <w:rsid w:val="002B6E67"/>
    <w:rsid w:val="002C1305"/>
    <w:rsid w:val="002C4DF3"/>
    <w:rsid w:val="002C786F"/>
    <w:rsid w:val="002C7FDA"/>
    <w:rsid w:val="002D0ABB"/>
    <w:rsid w:val="002D350B"/>
    <w:rsid w:val="002D7BFA"/>
    <w:rsid w:val="002E145B"/>
    <w:rsid w:val="002E1F6A"/>
    <w:rsid w:val="002E637D"/>
    <w:rsid w:val="002F23AA"/>
    <w:rsid w:val="002F6307"/>
    <w:rsid w:val="00312E65"/>
    <w:rsid w:val="00330091"/>
    <w:rsid w:val="00332506"/>
    <w:rsid w:val="0033337B"/>
    <w:rsid w:val="00353A46"/>
    <w:rsid w:val="00364935"/>
    <w:rsid w:val="00364D9A"/>
    <w:rsid w:val="003743A0"/>
    <w:rsid w:val="003931D7"/>
    <w:rsid w:val="003940A7"/>
    <w:rsid w:val="003A3514"/>
    <w:rsid w:val="003B3F86"/>
    <w:rsid w:val="003B7EB0"/>
    <w:rsid w:val="003C5A27"/>
    <w:rsid w:val="003D2017"/>
    <w:rsid w:val="003D32EC"/>
    <w:rsid w:val="003D62C1"/>
    <w:rsid w:val="003E45BA"/>
    <w:rsid w:val="003E6C07"/>
    <w:rsid w:val="003F7B42"/>
    <w:rsid w:val="004117B7"/>
    <w:rsid w:val="00415AA3"/>
    <w:rsid w:val="00416250"/>
    <w:rsid w:val="00421E9D"/>
    <w:rsid w:val="0042364B"/>
    <w:rsid w:val="004379DF"/>
    <w:rsid w:val="00447355"/>
    <w:rsid w:val="00450D5C"/>
    <w:rsid w:val="00452463"/>
    <w:rsid w:val="0046763A"/>
    <w:rsid w:val="00472F31"/>
    <w:rsid w:val="004774E8"/>
    <w:rsid w:val="004852E1"/>
    <w:rsid w:val="004914F7"/>
    <w:rsid w:val="00495DD3"/>
    <w:rsid w:val="004A197D"/>
    <w:rsid w:val="004A3160"/>
    <w:rsid w:val="004A7C1D"/>
    <w:rsid w:val="004B19FD"/>
    <w:rsid w:val="004C082D"/>
    <w:rsid w:val="004C2FE5"/>
    <w:rsid w:val="004C303E"/>
    <w:rsid w:val="004E5009"/>
    <w:rsid w:val="004F1E91"/>
    <w:rsid w:val="004F4DEA"/>
    <w:rsid w:val="004F50AF"/>
    <w:rsid w:val="0050279F"/>
    <w:rsid w:val="00507E41"/>
    <w:rsid w:val="00512087"/>
    <w:rsid w:val="00515064"/>
    <w:rsid w:val="00520A7F"/>
    <w:rsid w:val="00524342"/>
    <w:rsid w:val="00527174"/>
    <w:rsid w:val="00531A17"/>
    <w:rsid w:val="00533586"/>
    <w:rsid w:val="00535182"/>
    <w:rsid w:val="00535B27"/>
    <w:rsid w:val="00536C18"/>
    <w:rsid w:val="0054125F"/>
    <w:rsid w:val="005450D3"/>
    <w:rsid w:val="00550DA7"/>
    <w:rsid w:val="0055487A"/>
    <w:rsid w:val="00556EF0"/>
    <w:rsid w:val="00562E3E"/>
    <w:rsid w:val="00573633"/>
    <w:rsid w:val="005806C0"/>
    <w:rsid w:val="00583B56"/>
    <w:rsid w:val="00587A30"/>
    <w:rsid w:val="00595D94"/>
    <w:rsid w:val="005A0230"/>
    <w:rsid w:val="005A1EC0"/>
    <w:rsid w:val="005A23DC"/>
    <w:rsid w:val="005A4CD1"/>
    <w:rsid w:val="005A7B3F"/>
    <w:rsid w:val="005A7EEB"/>
    <w:rsid w:val="005B0AFD"/>
    <w:rsid w:val="005B0B8D"/>
    <w:rsid w:val="005B66FF"/>
    <w:rsid w:val="005C1665"/>
    <w:rsid w:val="005C53FA"/>
    <w:rsid w:val="005D0F4E"/>
    <w:rsid w:val="005D1B62"/>
    <w:rsid w:val="005D4059"/>
    <w:rsid w:val="005E0B19"/>
    <w:rsid w:val="005E504F"/>
    <w:rsid w:val="005F0084"/>
    <w:rsid w:val="005F4580"/>
    <w:rsid w:val="005F77A9"/>
    <w:rsid w:val="0061525B"/>
    <w:rsid w:val="00626174"/>
    <w:rsid w:val="00626CF8"/>
    <w:rsid w:val="0064588C"/>
    <w:rsid w:val="006521CA"/>
    <w:rsid w:val="006535B1"/>
    <w:rsid w:val="00653EA1"/>
    <w:rsid w:val="00655353"/>
    <w:rsid w:val="006761E6"/>
    <w:rsid w:val="006815DB"/>
    <w:rsid w:val="00690013"/>
    <w:rsid w:val="00692DA2"/>
    <w:rsid w:val="006957D6"/>
    <w:rsid w:val="00697143"/>
    <w:rsid w:val="006A23B3"/>
    <w:rsid w:val="006A413F"/>
    <w:rsid w:val="006E7910"/>
    <w:rsid w:val="007017BF"/>
    <w:rsid w:val="00705EE3"/>
    <w:rsid w:val="007100C7"/>
    <w:rsid w:val="007247CE"/>
    <w:rsid w:val="00730496"/>
    <w:rsid w:val="00730C13"/>
    <w:rsid w:val="00734012"/>
    <w:rsid w:val="00734439"/>
    <w:rsid w:val="00737FF1"/>
    <w:rsid w:val="0076164E"/>
    <w:rsid w:val="00765306"/>
    <w:rsid w:val="00767444"/>
    <w:rsid w:val="00781373"/>
    <w:rsid w:val="007856A7"/>
    <w:rsid w:val="007957D5"/>
    <w:rsid w:val="007A0BA1"/>
    <w:rsid w:val="007A14B0"/>
    <w:rsid w:val="007A1D97"/>
    <w:rsid w:val="007A42CC"/>
    <w:rsid w:val="007C1DEC"/>
    <w:rsid w:val="007C2E85"/>
    <w:rsid w:val="007C38C2"/>
    <w:rsid w:val="007D5324"/>
    <w:rsid w:val="007E209B"/>
    <w:rsid w:val="007E6948"/>
    <w:rsid w:val="007F2189"/>
    <w:rsid w:val="007F23D2"/>
    <w:rsid w:val="00812020"/>
    <w:rsid w:val="008153D1"/>
    <w:rsid w:val="00820D4D"/>
    <w:rsid w:val="00830AAB"/>
    <w:rsid w:val="00831076"/>
    <w:rsid w:val="008320C5"/>
    <w:rsid w:val="00840D19"/>
    <w:rsid w:val="00870E4B"/>
    <w:rsid w:val="00874537"/>
    <w:rsid w:val="00886BB0"/>
    <w:rsid w:val="0089048F"/>
    <w:rsid w:val="008A3B31"/>
    <w:rsid w:val="008B626E"/>
    <w:rsid w:val="008C0593"/>
    <w:rsid w:val="008C09AE"/>
    <w:rsid w:val="008C2127"/>
    <w:rsid w:val="008D222D"/>
    <w:rsid w:val="008E330E"/>
    <w:rsid w:val="008E3C86"/>
    <w:rsid w:val="008F49C1"/>
    <w:rsid w:val="009037CD"/>
    <w:rsid w:val="0090578F"/>
    <w:rsid w:val="009059FD"/>
    <w:rsid w:val="009076BB"/>
    <w:rsid w:val="00937048"/>
    <w:rsid w:val="009404EC"/>
    <w:rsid w:val="00946792"/>
    <w:rsid w:val="009704B7"/>
    <w:rsid w:val="00973744"/>
    <w:rsid w:val="0097390E"/>
    <w:rsid w:val="00983B96"/>
    <w:rsid w:val="009849E9"/>
    <w:rsid w:val="009859C9"/>
    <w:rsid w:val="009A5C28"/>
    <w:rsid w:val="009B0334"/>
    <w:rsid w:val="009B3AD6"/>
    <w:rsid w:val="009B7574"/>
    <w:rsid w:val="009C267F"/>
    <w:rsid w:val="009C2B68"/>
    <w:rsid w:val="009C319B"/>
    <w:rsid w:val="009C7078"/>
    <w:rsid w:val="009D58DD"/>
    <w:rsid w:val="009D6998"/>
    <w:rsid w:val="009E2C37"/>
    <w:rsid w:val="009E7A9D"/>
    <w:rsid w:val="009F4CB4"/>
    <w:rsid w:val="00A0311C"/>
    <w:rsid w:val="00A15E0D"/>
    <w:rsid w:val="00A23310"/>
    <w:rsid w:val="00A23B23"/>
    <w:rsid w:val="00A2474E"/>
    <w:rsid w:val="00A43B64"/>
    <w:rsid w:val="00A46FAC"/>
    <w:rsid w:val="00A50E11"/>
    <w:rsid w:val="00A56CFD"/>
    <w:rsid w:val="00A619FA"/>
    <w:rsid w:val="00A6450A"/>
    <w:rsid w:val="00A7043B"/>
    <w:rsid w:val="00A76662"/>
    <w:rsid w:val="00A85AE3"/>
    <w:rsid w:val="00A85D7E"/>
    <w:rsid w:val="00AB06CD"/>
    <w:rsid w:val="00AB3EA6"/>
    <w:rsid w:val="00AB78BC"/>
    <w:rsid w:val="00AB7B37"/>
    <w:rsid w:val="00AC1A07"/>
    <w:rsid w:val="00AC1BED"/>
    <w:rsid w:val="00AD685D"/>
    <w:rsid w:val="00AD6E17"/>
    <w:rsid w:val="00AE35B7"/>
    <w:rsid w:val="00AE6B6B"/>
    <w:rsid w:val="00AF0BB0"/>
    <w:rsid w:val="00AF4710"/>
    <w:rsid w:val="00AF65F0"/>
    <w:rsid w:val="00B00135"/>
    <w:rsid w:val="00B13877"/>
    <w:rsid w:val="00B15962"/>
    <w:rsid w:val="00B24B73"/>
    <w:rsid w:val="00B30337"/>
    <w:rsid w:val="00B33F02"/>
    <w:rsid w:val="00B36734"/>
    <w:rsid w:val="00B41610"/>
    <w:rsid w:val="00B546DD"/>
    <w:rsid w:val="00B54A51"/>
    <w:rsid w:val="00B56175"/>
    <w:rsid w:val="00B606C6"/>
    <w:rsid w:val="00B8468D"/>
    <w:rsid w:val="00B93255"/>
    <w:rsid w:val="00B9545A"/>
    <w:rsid w:val="00B97401"/>
    <w:rsid w:val="00BB2C06"/>
    <w:rsid w:val="00BB5A30"/>
    <w:rsid w:val="00BB61ED"/>
    <w:rsid w:val="00BF3E0E"/>
    <w:rsid w:val="00BF7C04"/>
    <w:rsid w:val="00C06E39"/>
    <w:rsid w:val="00C11EFE"/>
    <w:rsid w:val="00C16CC1"/>
    <w:rsid w:val="00C20D28"/>
    <w:rsid w:val="00C42AF9"/>
    <w:rsid w:val="00C61259"/>
    <w:rsid w:val="00C63722"/>
    <w:rsid w:val="00C76DDF"/>
    <w:rsid w:val="00CA7243"/>
    <w:rsid w:val="00CB121F"/>
    <w:rsid w:val="00CC401E"/>
    <w:rsid w:val="00CD291E"/>
    <w:rsid w:val="00CD7FBF"/>
    <w:rsid w:val="00CE0991"/>
    <w:rsid w:val="00CE0FBD"/>
    <w:rsid w:val="00CE3F9D"/>
    <w:rsid w:val="00CE733A"/>
    <w:rsid w:val="00CF050A"/>
    <w:rsid w:val="00CF2FDD"/>
    <w:rsid w:val="00D009F8"/>
    <w:rsid w:val="00D058BE"/>
    <w:rsid w:val="00D069E0"/>
    <w:rsid w:val="00D06B0C"/>
    <w:rsid w:val="00D11D2B"/>
    <w:rsid w:val="00D2624E"/>
    <w:rsid w:val="00D31D16"/>
    <w:rsid w:val="00D37113"/>
    <w:rsid w:val="00D42285"/>
    <w:rsid w:val="00D43D13"/>
    <w:rsid w:val="00D45768"/>
    <w:rsid w:val="00D50A6D"/>
    <w:rsid w:val="00D521A3"/>
    <w:rsid w:val="00D534C7"/>
    <w:rsid w:val="00D608F9"/>
    <w:rsid w:val="00D634CE"/>
    <w:rsid w:val="00D70F79"/>
    <w:rsid w:val="00D733BA"/>
    <w:rsid w:val="00D73FD1"/>
    <w:rsid w:val="00D74609"/>
    <w:rsid w:val="00D81585"/>
    <w:rsid w:val="00D84CFF"/>
    <w:rsid w:val="00D87053"/>
    <w:rsid w:val="00D96C47"/>
    <w:rsid w:val="00D96C63"/>
    <w:rsid w:val="00DA5750"/>
    <w:rsid w:val="00DA6D58"/>
    <w:rsid w:val="00DB3CEE"/>
    <w:rsid w:val="00DC5495"/>
    <w:rsid w:val="00DD2A10"/>
    <w:rsid w:val="00DD37CB"/>
    <w:rsid w:val="00DD41A4"/>
    <w:rsid w:val="00DD5637"/>
    <w:rsid w:val="00DD668B"/>
    <w:rsid w:val="00DE1A34"/>
    <w:rsid w:val="00DF428C"/>
    <w:rsid w:val="00DF481A"/>
    <w:rsid w:val="00DF5271"/>
    <w:rsid w:val="00E04412"/>
    <w:rsid w:val="00E13E63"/>
    <w:rsid w:val="00E23731"/>
    <w:rsid w:val="00E2519C"/>
    <w:rsid w:val="00E50ED8"/>
    <w:rsid w:val="00E66FB5"/>
    <w:rsid w:val="00E67630"/>
    <w:rsid w:val="00E76718"/>
    <w:rsid w:val="00E84E22"/>
    <w:rsid w:val="00E925AE"/>
    <w:rsid w:val="00EA2413"/>
    <w:rsid w:val="00EA7156"/>
    <w:rsid w:val="00EB61C0"/>
    <w:rsid w:val="00EC6A56"/>
    <w:rsid w:val="00ED30C2"/>
    <w:rsid w:val="00EF12CF"/>
    <w:rsid w:val="00F23118"/>
    <w:rsid w:val="00F23223"/>
    <w:rsid w:val="00F23880"/>
    <w:rsid w:val="00F361C7"/>
    <w:rsid w:val="00F37680"/>
    <w:rsid w:val="00F41019"/>
    <w:rsid w:val="00F433AE"/>
    <w:rsid w:val="00F461B2"/>
    <w:rsid w:val="00F560DE"/>
    <w:rsid w:val="00F67828"/>
    <w:rsid w:val="00F73E06"/>
    <w:rsid w:val="00F76EBD"/>
    <w:rsid w:val="00F80EC5"/>
    <w:rsid w:val="00F835CF"/>
    <w:rsid w:val="00FB3319"/>
    <w:rsid w:val="00FC1951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EC"/>
    <w:pPr>
      <w:autoSpaceDE w:val="0"/>
      <w:autoSpaceDN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EC"/>
    <w:pPr>
      <w:autoSpaceDE w:val="0"/>
      <w:autoSpaceDN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Wiślicz</cp:lastModifiedBy>
  <cp:revision>2</cp:revision>
  <dcterms:created xsi:type="dcterms:W3CDTF">2014-10-08T09:21:00Z</dcterms:created>
  <dcterms:modified xsi:type="dcterms:W3CDTF">2014-10-08T09:21:00Z</dcterms:modified>
</cp:coreProperties>
</file>